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18"/>
        <w:gridCol w:w="3827"/>
        <w:gridCol w:w="2552"/>
      </w:tblGrid>
      <w:tr w:rsidR="004E7B62" w:rsidTr="004E7B62">
        <w:tc>
          <w:tcPr>
            <w:tcW w:w="709" w:type="dxa"/>
            <w:tcBorders>
              <w:top w:val="nil"/>
            </w:tcBorders>
          </w:tcPr>
          <w:p w:rsidR="004E7B62" w:rsidRPr="00C61F2E" w:rsidRDefault="004E7B62" w:rsidP="00C61F2E">
            <w:pPr>
              <w:jc w:val="center"/>
              <w:rPr>
                <w:rFonts w:ascii="Times New Roman" w:hAnsi="Times New Roman" w:cs="Times New Roman"/>
              </w:rPr>
            </w:pPr>
            <w:r w:rsidRPr="00C61F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61F2E">
              <w:rPr>
                <w:rFonts w:ascii="Times New Roman" w:hAnsi="Times New Roman" w:cs="Times New Roman"/>
              </w:rPr>
              <w:t>п</w:t>
            </w:r>
            <w:proofErr w:type="gramEnd"/>
            <w:r w:rsidRPr="00C61F2E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843" w:type="dxa"/>
            <w:tcBorders>
              <w:top w:val="nil"/>
            </w:tcBorders>
          </w:tcPr>
          <w:p w:rsidR="004E7B62" w:rsidRPr="00C61F2E" w:rsidRDefault="004E7B62" w:rsidP="00C61F2E">
            <w:pPr>
              <w:jc w:val="center"/>
              <w:rPr>
                <w:rFonts w:ascii="Times New Roman" w:hAnsi="Times New Roman" w:cs="Times New Roman"/>
              </w:rPr>
            </w:pPr>
            <w:r w:rsidRPr="00C61F2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418" w:type="dxa"/>
            <w:tcBorders>
              <w:top w:val="nil"/>
            </w:tcBorders>
          </w:tcPr>
          <w:p w:rsidR="004E7B62" w:rsidRPr="00C61F2E" w:rsidRDefault="004E7B62" w:rsidP="00C61F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tcBorders>
              <w:top w:val="nil"/>
            </w:tcBorders>
          </w:tcPr>
          <w:p w:rsidR="004E7B62" w:rsidRDefault="004E7B62" w:rsidP="00C61F2E">
            <w:pPr>
              <w:jc w:val="center"/>
            </w:pPr>
            <w:r w:rsidRPr="00C61F2E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  <w:tc>
          <w:tcPr>
            <w:tcW w:w="2552" w:type="dxa"/>
            <w:tcBorders>
              <w:top w:val="nil"/>
            </w:tcBorders>
          </w:tcPr>
          <w:p w:rsidR="004E7B62" w:rsidRDefault="004E7B62" w:rsidP="00C61F2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Адреса сайтов</w:t>
            </w:r>
          </w:p>
        </w:tc>
      </w:tr>
      <w:tr w:rsidR="004E7B62" w:rsidTr="004E7B62">
        <w:tc>
          <w:tcPr>
            <w:tcW w:w="709" w:type="dxa"/>
          </w:tcPr>
          <w:p w:rsidR="004E7B62" w:rsidRPr="000761A7" w:rsidRDefault="004E7B62" w:rsidP="00B156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Абрамова Ирина Валерьевна</w:t>
            </w:r>
          </w:p>
        </w:tc>
        <w:tc>
          <w:tcPr>
            <w:tcW w:w="1418" w:type="dxa"/>
          </w:tcPr>
          <w:p w:rsidR="004E7B62" w:rsidRPr="000761A7" w:rsidRDefault="004E7B62" w:rsidP="000502FE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3827" w:type="dxa"/>
          </w:tcPr>
          <w:p w:rsidR="004E7B62" w:rsidRPr="000761A7" w:rsidRDefault="004E7B62" w:rsidP="000C1D15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0761A7">
              <w:rPr>
                <w:rFonts w:ascii="Times New Roman" w:hAnsi="Times New Roman" w:cs="Times New Roman"/>
              </w:rPr>
              <w:t>Кармановская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средняя школа», муниципальное образование «Гагаринский район»</w:t>
            </w:r>
            <w:r w:rsidRPr="008941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2552" w:type="dxa"/>
          </w:tcPr>
          <w:p w:rsidR="004E7B62" w:rsidRDefault="004E7B62" w:rsidP="001E6070">
            <w:pPr>
              <w:rPr>
                <w:rFonts w:ascii="Times New Roman" w:hAnsi="Times New Roman" w:cs="Times New Roman"/>
              </w:rPr>
            </w:pPr>
            <w:hyperlink r:id="rId8" w:history="1">
              <w:r>
                <w:rPr>
                  <w:rStyle w:val="ab"/>
                </w:rPr>
                <w:t>http://abramova.karmanovoschool.edusite.ru</w:t>
              </w:r>
            </w:hyperlink>
          </w:p>
        </w:tc>
      </w:tr>
      <w:tr w:rsidR="004E7B62" w:rsidTr="004E7B62">
        <w:tc>
          <w:tcPr>
            <w:tcW w:w="709" w:type="dxa"/>
          </w:tcPr>
          <w:p w:rsidR="004E7B62" w:rsidRPr="000761A7" w:rsidRDefault="004E7B62" w:rsidP="00B156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proofErr w:type="spellStart"/>
            <w:r w:rsidRPr="000761A7">
              <w:rPr>
                <w:rFonts w:ascii="Times New Roman" w:hAnsi="Times New Roman" w:cs="Times New Roman"/>
              </w:rPr>
              <w:t>Анискина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Валентина Анатольевна</w:t>
            </w:r>
          </w:p>
        </w:tc>
        <w:tc>
          <w:tcPr>
            <w:tcW w:w="1418" w:type="dxa"/>
          </w:tcPr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827" w:type="dxa"/>
          </w:tcPr>
          <w:p w:rsidR="004E7B62" w:rsidRPr="000761A7" w:rsidRDefault="004E7B62" w:rsidP="005F6D69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 xml:space="preserve">МБОУ СОШ № 1 </w:t>
            </w:r>
            <w:r>
              <w:rPr>
                <w:rFonts w:ascii="Times New Roman" w:hAnsi="Times New Roman" w:cs="Times New Roman"/>
              </w:rPr>
              <w:t>г</w:t>
            </w:r>
            <w:r w:rsidRPr="000761A7">
              <w:rPr>
                <w:rFonts w:ascii="Times New Roman" w:hAnsi="Times New Roman" w:cs="Times New Roman"/>
              </w:rPr>
              <w:t>. Ярцево</w:t>
            </w:r>
            <w:r>
              <w:rPr>
                <w:rFonts w:ascii="Times New Roman" w:hAnsi="Times New Roman" w:cs="Times New Roman"/>
              </w:rPr>
              <w:t>,</w:t>
            </w:r>
            <w:r w:rsidRPr="000761A7">
              <w:rPr>
                <w:rFonts w:ascii="Times New Roman" w:hAnsi="Times New Roman" w:cs="Times New Roman"/>
              </w:rPr>
              <w:t xml:space="preserve"> 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</w:t>
            </w:r>
            <w:r w:rsidRPr="0089412F">
              <w:rPr>
                <w:rFonts w:ascii="Times New Roman" w:hAnsi="Times New Roman" w:cs="Times New Roman"/>
              </w:rPr>
              <w:t>Смоленской области</w:t>
            </w:r>
          </w:p>
        </w:tc>
        <w:tc>
          <w:tcPr>
            <w:tcW w:w="2552" w:type="dxa"/>
          </w:tcPr>
          <w:p w:rsidR="004E7B62" w:rsidRDefault="004E7B62" w:rsidP="0076120A">
            <w:pPr>
              <w:pStyle w:val="a5"/>
              <w:spacing w:before="0" w:after="0"/>
              <w:rPr>
                <w:rFonts w:ascii="Times New Roman" w:hAnsi="Times New Roman" w:cs="Times New Roman"/>
                <w:sz w:val="24"/>
                <w:szCs w:val="20"/>
              </w:rPr>
            </w:pPr>
            <w:hyperlink r:id="rId9" w:history="1">
              <w:r w:rsidRPr="00FC2212">
                <w:rPr>
                  <w:rStyle w:val="ab"/>
                  <w:rFonts w:ascii="Times New Roman" w:hAnsi="Times New Roman" w:cs="Times New Roman"/>
                  <w:sz w:val="24"/>
                  <w:szCs w:val="20"/>
                </w:rPr>
                <w:t>https://sites.google.com/site/aniskinavalentina</w:t>
              </w:r>
            </w:hyperlink>
            <w:r>
              <w:rPr>
                <w:rFonts w:ascii="Times New Roman" w:hAnsi="Times New Roman" w:cs="Times New Roman"/>
                <w:sz w:val="24"/>
                <w:szCs w:val="20"/>
              </w:rPr>
              <w:t>/</w:t>
            </w:r>
          </w:p>
          <w:p w:rsidR="004E7B62" w:rsidRDefault="004E7B62" w:rsidP="001E6070">
            <w:pPr>
              <w:rPr>
                <w:rFonts w:ascii="Times New Roman" w:hAnsi="Times New Roman" w:cs="Times New Roman"/>
              </w:rPr>
            </w:pPr>
          </w:p>
        </w:tc>
      </w:tr>
      <w:tr w:rsidR="004E7B62" w:rsidTr="004E7B62">
        <w:tc>
          <w:tcPr>
            <w:tcW w:w="709" w:type="dxa"/>
          </w:tcPr>
          <w:p w:rsidR="004E7B62" w:rsidRPr="000761A7" w:rsidRDefault="004E7B62" w:rsidP="00B156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89412F" w:rsidRDefault="004E7B62" w:rsidP="000661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12F">
              <w:rPr>
                <w:rFonts w:ascii="Times New Roman" w:hAnsi="Times New Roman" w:cs="Times New Roman"/>
              </w:rPr>
              <w:t>Асташенкова</w:t>
            </w:r>
            <w:proofErr w:type="spellEnd"/>
            <w:r w:rsidRPr="0089412F">
              <w:rPr>
                <w:rFonts w:ascii="Times New Roman" w:hAnsi="Times New Roman" w:cs="Times New Roman"/>
              </w:rPr>
              <w:t xml:space="preserve"> </w:t>
            </w:r>
          </w:p>
          <w:p w:rsidR="004E7B62" w:rsidRPr="0089412F" w:rsidRDefault="004E7B62" w:rsidP="00066145">
            <w:pPr>
              <w:jc w:val="both"/>
              <w:rPr>
                <w:rFonts w:ascii="Times New Roman" w:hAnsi="Times New Roman" w:cs="Times New Roman"/>
              </w:rPr>
            </w:pPr>
            <w:r w:rsidRPr="0089412F">
              <w:rPr>
                <w:rFonts w:ascii="Times New Roman" w:hAnsi="Times New Roman" w:cs="Times New Roman"/>
              </w:rPr>
              <w:t xml:space="preserve">Ольга </w:t>
            </w:r>
          </w:p>
          <w:p w:rsidR="004E7B62" w:rsidRPr="000761A7" w:rsidRDefault="004E7B62" w:rsidP="00066145">
            <w:pPr>
              <w:rPr>
                <w:rFonts w:ascii="Times New Roman" w:hAnsi="Times New Roman" w:cs="Times New Roman"/>
              </w:rPr>
            </w:pPr>
            <w:r w:rsidRPr="0089412F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18" w:type="dxa"/>
          </w:tcPr>
          <w:p w:rsidR="004E7B62" w:rsidRPr="000761A7" w:rsidRDefault="004E7B62" w:rsidP="00066145">
            <w:pPr>
              <w:rPr>
                <w:rFonts w:ascii="Times New Roman" w:hAnsi="Times New Roman" w:cs="Times New Roman"/>
              </w:rPr>
            </w:pPr>
            <w:r w:rsidRPr="0089412F">
              <w:rPr>
                <w:rFonts w:ascii="Times New Roman" w:hAnsi="Times New Roman" w:cs="Times New Roman"/>
              </w:rPr>
              <w:t xml:space="preserve">учитель начальных классов </w:t>
            </w:r>
          </w:p>
        </w:tc>
        <w:tc>
          <w:tcPr>
            <w:tcW w:w="3827" w:type="dxa"/>
          </w:tcPr>
          <w:p w:rsidR="004E7B62" w:rsidRDefault="004E7B62" w:rsidP="000C1D15">
            <w:pPr>
              <w:rPr>
                <w:rFonts w:ascii="Times New Roman" w:hAnsi="Times New Roman" w:cs="Times New Roman"/>
              </w:rPr>
            </w:pPr>
            <w:r w:rsidRPr="0089412F">
              <w:rPr>
                <w:rFonts w:ascii="Times New Roman" w:hAnsi="Times New Roman" w:cs="Times New Roman"/>
              </w:rPr>
              <w:t xml:space="preserve">МБОУ «Начальная школа - детский сад» </w:t>
            </w:r>
          </w:p>
          <w:p w:rsidR="004E7B62" w:rsidRPr="000761A7" w:rsidRDefault="004E7B62" w:rsidP="00AB51A7">
            <w:pPr>
              <w:rPr>
                <w:rFonts w:ascii="Times New Roman" w:hAnsi="Times New Roman" w:cs="Times New Roman"/>
              </w:rPr>
            </w:pPr>
            <w:r w:rsidRPr="0089412F">
              <w:rPr>
                <w:rFonts w:ascii="Times New Roman" w:hAnsi="Times New Roman" w:cs="Times New Roman"/>
              </w:rPr>
              <w:t>г. Сафонов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 w:rsidRPr="000761A7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Сафоновский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</w:t>
            </w:r>
            <w:r w:rsidRPr="0089412F">
              <w:rPr>
                <w:rFonts w:ascii="Times New Roman" w:hAnsi="Times New Roman" w:cs="Times New Roman"/>
              </w:rPr>
              <w:t>Смоленской области</w:t>
            </w:r>
          </w:p>
        </w:tc>
        <w:tc>
          <w:tcPr>
            <w:tcW w:w="2552" w:type="dxa"/>
          </w:tcPr>
          <w:p w:rsidR="004E7B62" w:rsidRPr="00EA6D22" w:rsidRDefault="004E7B62" w:rsidP="00EA6D22">
            <w:pPr>
              <w:pStyle w:val="a5"/>
              <w:spacing w:before="0"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A6D22">
              <w:rPr>
                <w:rFonts w:ascii="Times New Roman" w:hAnsi="Times New Roman" w:cs="Times New Roman"/>
                <w:sz w:val="24"/>
                <w:szCs w:val="24"/>
              </w:rPr>
              <w:t>http://учительский</w:t>
            </w:r>
            <w:proofErr w:type="gramStart"/>
            <w:r w:rsidRPr="00EA6D2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A6D22">
              <w:rPr>
                <w:rFonts w:ascii="Times New Roman" w:hAnsi="Times New Roman" w:cs="Times New Roman"/>
                <w:sz w:val="24"/>
                <w:szCs w:val="24"/>
              </w:rPr>
              <w:t>айт/280281-Ольга-Владимировна</w:t>
            </w:r>
            <w:r w:rsidRPr="00EA6D22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</w:p>
        </w:tc>
      </w:tr>
      <w:tr w:rsidR="004E7B62" w:rsidRPr="004E7B62" w:rsidTr="004E7B62">
        <w:tc>
          <w:tcPr>
            <w:tcW w:w="709" w:type="dxa"/>
          </w:tcPr>
          <w:p w:rsidR="004E7B62" w:rsidRPr="000761A7" w:rsidRDefault="004E7B62" w:rsidP="00B156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proofErr w:type="spellStart"/>
            <w:r w:rsidRPr="000761A7">
              <w:rPr>
                <w:rFonts w:ascii="Times New Roman" w:hAnsi="Times New Roman" w:cs="Times New Roman"/>
              </w:rPr>
              <w:t>Афонина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Татьяна Викторовна</w:t>
            </w:r>
          </w:p>
          <w:p w:rsidR="004E7B62" w:rsidRDefault="004E7B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89107639874;</w:t>
            </w:r>
          </w:p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(48146) 25546</w:t>
            </w:r>
          </w:p>
        </w:tc>
        <w:tc>
          <w:tcPr>
            <w:tcW w:w="1418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 xml:space="preserve">учитель </w:t>
            </w:r>
          </w:p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русского языка и литературы</w:t>
            </w:r>
          </w:p>
        </w:tc>
        <w:tc>
          <w:tcPr>
            <w:tcW w:w="3827" w:type="dxa"/>
          </w:tcPr>
          <w:p w:rsidR="004E7B62" w:rsidRPr="000761A7" w:rsidRDefault="004E7B62" w:rsidP="00A61286">
            <w:pPr>
              <w:rPr>
                <w:rFonts w:ascii="Times New Roman" w:hAnsi="Times New Roman" w:cs="Times New Roman"/>
              </w:rPr>
            </w:pPr>
            <w:proofErr w:type="spellStart"/>
            <w:r w:rsidRPr="000761A7">
              <w:rPr>
                <w:rFonts w:ascii="Times New Roman" w:hAnsi="Times New Roman" w:cs="Times New Roman"/>
              </w:rPr>
              <w:t>Ивано-Гудинский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филиал МБОУ </w:t>
            </w:r>
            <w:proofErr w:type="spellStart"/>
            <w:r w:rsidRPr="000761A7">
              <w:rPr>
                <w:rFonts w:ascii="Times New Roman" w:hAnsi="Times New Roman" w:cs="Times New Roman"/>
              </w:rPr>
              <w:t>Коробецк</w:t>
            </w:r>
            <w:r>
              <w:rPr>
                <w:rFonts w:ascii="Times New Roman" w:hAnsi="Times New Roman" w:cs="Times New Roman"/>
              </w:rPr>
              <w:t>ая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средн</w:t>
            </w:r>
            <w:r>
              <w:rPr>
                <w:rFonts w:ascii="Times New Roman" w:hAnsi="Times New Roman" w:cs="Times New Roman"/>
              </w:rPr>
              <w:t>яя</w:t>
            </w:r>
            <w:r w:rsidRPr="000761A7">
              <w:rPr>
                <w:rFonts w:ascii="Times New Roman" w:hAnsi="Times New Roman" w:cs="Times New Roman"/>
              </w:rPr>
              <w:t xml:space="preserve"> школ</w:t>
            </w:r>
            <w:r>
              <w:rPr>
                <w:rFonts w:ascii="Times New Roman" w:hAnsi="Times New Roman" w:cs="Times New Roman"/>
              </w:rPr>
              <w:t>а</w:t>
            </w:r>
            <w:r w:rsidRPr="000761A7">
              <w:rPr>
                <w:rFonts w:ascii="Times New Roman" w:hAnsi="Times New Roman" w:cs="Times New Roman"/>
              </w:rPr>
              <w:t>, муниципальное образование «</w:t>
            </w:r>
            <w:proofErr w:type="spellStart"/>
            <w:r w:rsidRPr="000761A7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район» </w:t>
            </w:r>
            <w:r w:rsidRPr="0089412F">
              <w:rPr>
                <w:rFonts w:ascii="Times New Roman" w:hAnsi="Times New Roman" w:cs="Times New Roman"/>
              </w:rPr>
              <w:t>Смоленской области</w:t>
            </w:r>
          </w:p>
        </w:tc>
        <w:tc>
          <w:tcPr>
            <w:tcW w:w="2552" w:type="dxa"/>
          </w:tcPr>
          <w:p w:rsidR="004E7B62" w:rsidRPr="004E7B62" w:rsidRDefault="004E7B62" w:rsidP="001E6070">
            <w:pPr>
              <w:rPr>
                <w:rFonts w:ascii="Times New Roman" w:hAnsi="Times New Roman" w:cs="Times New Roman"/>
              </w:rPr>
            </w:pPr>
            <w:r>
              <w:fldChar w:fldCharType="begin"/>
            </w:r>
            <w:r w:rsidRPr="004E7B62">
              <w:instrText xml:space="preserve"> </w:instrText>
            </w:r>
            <w:r w:rsidRPr="004E7B62">
              <w:rPr>
                <w:lang w:val="en-US"/>
              </w:rPr>
              <w:instrText>HYPERLINK</w:instrText>
            </w:r>
            <w:r w:rsidRPr="004E7B62">
              <w:instrText xml:space="preserve"> "</w:instrText>
            </w:r>
            <w:r w:rsidRPr="004E7B62">
              <w:rPr>
                <w:lang w:val="en-US"/>
              </w:rPr>
              <w:instrText>https</w:instrText>
            </w:r>
            <w:r w:rsidRPr="004E7B62">
              <w:instrText>://</w:instrText>
            </w:r>
            <w:r w:rsidRPr="004E7B62">
              <w:rPr>
                <w:lang w:val="en-US"/>
              </w:rPr>
              <w:instrText>sites</w:instrText>
            </w:r>
            <w:r w:rsidRPr="004E7B62">
              <w:instrText>.</w:instrText>
            </w:r>
            <w:r w:rsidRPr="004E7B62">
              <w:rPr>
                <w:lang w:val="en-US"/>
              </w:rPr>
              <w:instrText>google</w:instrText>
            </w:r>
            <w:r w:rsidRPr="004E7B62">
              <w:instrText>.</w:instrText>
            </w:r>
            <w:r w:rsidRPr="004E7B62">
              <w:rPr>
                <w:lang w:val="en-US"/>
              </w:rPr>
              <w:instrText>com</w:instrText>
            </w:r>
            <w:r w:rsidRPr="004E7B62">
              <w:instrText>/</w:instrText>
            </w:r>
            <w:r w:rsidRPr="004E7B62">
              <w:rPr>
                <w:lang w:val="en-US"/>
              </w:rPr>
              <w:instrText>site</w:instrText>
            </w:r>
            <w:r w:rsidRPr="004E7B62">
              <w:instrText>/</w:instrText>
            </w:r>
            <w:r w:rsidRPr="004E7B62">
              <w:rPr>
                <w:lang w:val="en-US"/>
              </w:rPr>
              <w:instrText>afoninatv</w:instrText>
            </w:r>
            <w:r w:rsidRPr="004E7B62">
              <w:instrText>67/" \</w:instrText>
            </w:r>
            <w:r w:rsidRPr="004E7B62">
              <w:rPr>
                <w:lang w:val="en-US"/>
              </w:rPr>
              <w:instrText>t</w:instrText>
            </w:r>
            <w:r w:rsidRPr="004E7B62">
              <w:instrText xml:space="preserve"> "_</w:instrText>
            </w:r>
            <w:r w:rsidRPr="004E7B62">
              <w:rPr>
                <w:lang w:val="en-US"/>
              </w:rPr>
              <w:instrText>blank</w:instrText>
            </w:r>
            <w:r w:rsidRPr="004E7B62">
              <w:instrText xml:space="preserve">" </w:instrText>
            </w:r>
            <w:r>
              <w:fldChar w:fldCharType="separate"/>
            </w:r>
            <w:r w:rsidRPr="008968A5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https</w:t>
            </w:r>
            <w:r w:rsidRPr="004E7B62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  <w:t>://</w:t>
            </w:r>
            <w:r w:rsidRPr="008968A5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sites</w:t>
            </w:r>
            <w:r w:rsidRPr="004E7B62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  <w:t>.</w:t>
            </w:r>
            <w:r w:rsidRPr="008968A5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google</w:t>
            </w:r>
            <w:r w:rsidRPr="004E7B62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  <w:t>.</w:t>
            </w:r>
            <w:r w:rsidRPr="008968A5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com</w:t>
            </w:r>
            <w:r w:rsidRPr="004E7B62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  <w:t>/</w:t>
            </w:r>
            <w:r w:rsidRPr="008968A5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site</w:t>
            </w:r>
            <w:r w:rsidRPr="004E7B62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  <w:t>/</w:t>
            </w:r>
            <w:r w:rsidRPr="008968A5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afoninatv</w:t>
            </w:r>
            <w:r w:rsidRPr="004E7B62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  <w:t>67/</w:t>
            </w:r>
            <w:r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fldChar w:fldCharType="end"/>
            </w:r>
          </w:p>
        </w:tc>
      </w:tr>
      <w:tr w:rsidR="004E7B62" w:rsidRPr="004E7B62" w:rsidTr="004E7B62">
        <w:tc>
          <w:tcPr>
            <w:tcW w:w="709" w:type="dxa"/>
          </w:tcPr>
          <w:p w:rsidR="004E7B62" w:rsidRPr="004E7B62" w:rsidRDefault="004E7B62" w:rsidP="00B156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Белошапкина Ирина </w:t>
            </w:r>
          </w:p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418" w:type="dxa"/>
          </w:tcPr>
          <w:p w:rsidR="004E7B62" w:rsidRDefault="004E7B62" w:rsidP="00756E47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 xml:space="preserve">учитель </w:t>
            </w:r>
          </w:p>
          <w:p w:rsidR="004E7B62" w:rsidRPr="000761A7" w:rsidRDefault="004E7B62" w:rsidP="00756E47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русского языка и литературы</w:t>
            </w:r>
          </w:p>
        </w:tc>
        <w:tc>
          <w:tcPr>
            <w:tcW w:w="3827" w:type="dxa"/>
          </w:tcPr>
          <w:p w:rsidR="004E7B62" w:rsidRPr="000761A7" w:rsidRDefault="004E7B62" w:rsidP="00004B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«СШ № 32 им. С.А. Лавочкина» г. Смоленска</w:t>
            </w:r>
          </w:p>
        </w:tc>
        <w:tc>
          <w:tcPr>
            <w:tcW w:w="2552" w:type="dxa"/>
          </w:tcPr>
          <w:p w:rsidR="004E7B62" w:rsidRPr="00945EE6" w:rsidRDefault="004E7B62" w:rsidP="00C555ED">
            <w:pPr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</w:pPr>
            <w:r w:rsidRPr="006F78BE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sites.google.com/site/</w:t>
            </w:r>
            <w:proofErr w:type="spellStart"/>
            <w:r w:rsidRPr="006F78BE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sajtirinybelosapkinoj</w:t>
            </w:r>
            <w:proofErr w:type="spellEnd"/>
            <w:r w:rsidRPr="006F78BE"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  <w:lang w:val="en-US"/>
              </w:rPr>
              <w:t>/home</w:t>
            </w:r>
          </w:p>
          <w:p w:rsidR="004E7B62" w:rsidRPr="0068450D" w:rsidRDefault="004E7B62" w:rsidP="001E6070">
            <w:pPr>
              <w:rPr>
                <w:lang w:val="en-US"/>
              </w:rPr>
            </w:pPr>
          </w:p>
        </w:tc>
      </w:tr>
      <w:tr w:rsidR="004E7B62" w:rsidTr="004E7B62">
        <w:tc>
          <w:tcPr>
            <w:tcW w:w="709" w:type="dxa"/>
          </w:tcPr>
          <w:p w:rsidR="004E7B62" w:rsidRPr="00C555ED" w:rsidRDefault="004E7B62" w:rsidP="004D0D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4E7B62" w:rsidRPr="000761A7" w:rsidRDefault="004E7B62" w:rsidP="005A7B3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Голубева Надежда  Сергеевна</w:t>
            </w:r>
          </w:p>
        </w:tc>
        <w:tc>
          <w:tcPr>
            <w:tcW w:w="1418" w:type="dxa"/>
          </w:tcPr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3827" w:type="dxa"/>
          </w:tcPr>
          <w:p w:rsidR="004E7B62" w:rsidRPr="000761A7" w:rsidRDefault="004E7B62" w:rsidP="000C1D15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 xml:space="preserve">ОГБОУ «Смоленская специальная (коррекционная) общеобразовательная школа-интернат </w:t>
            </w:r>
            <w:r w:rsidRPr="000761A7">
              <w:rPr>
                <w:rFonts w:ascii="Times New Roman" w:hAnsi="Times New Roman" w:cs="Times New Roman"/>
                <w:lang w:val="en-US"/>
              </w:rPr>
              <w:t>VIII</w:t>
            </w:r>
            <w:r w:rsidRPr="000761A7">
              <w:rPr>
                <w:rFonts w:ascii="Times New Roman" w:hAnsi="Times New Roman" w:cs="Times New Roman"/>
              </w:rPr>
              <w:t xml:space="preserve"> вида»</w:t>
            </w:r>
          </w:p>
        </w:tc>
        <w:tc>
          <w:tcPr>
            <w:tcW w:w="2552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r w:rsidRPr="00CF1D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CF1D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F1D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geoteacher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214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F1D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F1D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7B62" w:rsidRPr="00C645EF" w:rsidTr="004E7B62">
        <w:tc>
          <w:tcPr>
            <w:tcW w:w="709" w:type="dxa"/>
          </w:tcPr>
          <w:p w:rsidR="004E7B62" w:rsidRPr="000761A7" w:rsidRDefault="004E7B62" w:rsidP="004F7E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proofErr w:type="spellStart"/>
            <w:r w:rsidRPr="000761A7">
              <w:rPr>
                <w:rFonts w:ascii="Times New Roman" w:hAnsi="Times New Roman" w:cs="Times New Roman"/>
              </w:rPr>
              <w:t>Гореликова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Светлана Васильевна</w:t>
            </w:r>
          </w:p>
        </w:tc>
        <w:tc>
          <w:tcPr>
            <w:tcW w:w="1418" w:type="dxa"/>
          </w:tcPr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3827" w:type="dxa"/>
          </w:tcPr>
          <w:p w:rsidR="004E7B62" w:rsidRPr="000761A7" w:rsidRDefault="004E7B62" w:rsidP="000C1D15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0761A7">
              <w:rPr>
                <w:rFonts w:ascii="Times New Roman" w:hAnsi="Times New Roman" w:cs="Times New Roman"/>
              </w:rPr>
              <w:t>Мурыгинская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СОШ, муниципальное образование «</w:t>
            </w:r>
            <w:proofErr w:type="spellStart"/>
            <w:r w:rsidRPr="000761A7">
              <w:rPr>
                <w:rFonts w:ascii="Times New Roman" w:hAnsi="Times New Roman" w:cs="Times New Roman"/>
              </w:rPr>
              <w:t>Починковский</w:t>
            </w:r>
            <w:proofErr w:type="spellEnd"/>
            <w:r w:rsidRPr="000761A7">
              <w:rPr>
                <w:rFonts w:ascii="Times New Roman" w:hAnsi="Times New Roman" w:cs="Times New Roman"/>
              </w:rPr>
              <w:t xml:space="preserve"> район»</w:t>
            </w:r>
            <w:r w:rsidRPr="008941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2552" w:type="dxa"/>
          </w:tcPr>
          <w:p w:rsidR="004E7B62" w:rsidRPr="00A853F7" w:rsidRDefault="004E7B62" w:rsidP="00A853F7">
            <w:pPr>
              <w:rPr>
                <w:sz w:val="24"/>
                <w:szCs w:val="24"/>
              </w:rPr>
            </w:pPr>
            <w:r w:rsidRPr="00A853F7">
              <w:rPr>
                <w:sz w:val="24"/>
                <w:szCs w:val="24"/>
              </w:rPr>
              <w:t>https://sites.google.com/site/saitgorelikova/</w:t>
            </w:r>
          </w:p>
          <w:p w:rsidR="004E7B62" w:rsidRPr="00C645EF" w:rsidRDefault="004E7B62" w:rsidP="00604AA8">
            <w:pPr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</w:pPr>
          </w:p>
        </w:tc>
      </w:tr>
      <w:tr w:rsidR="004E7B62" w:rsidTr="004E7B62">
        <w:tc>
          <w:tcPr>
            <w:tcW w:w="709" w:type="dxa"/>
          </w:tcPr>
          <w:p w:rsidR="004E7B62" w:rsidRPr="00C645EF" w:rsidRDefault="004E7B62" w:rsidP="004F7E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Жукова Наталья Юрьевна</w:t>
            </w:r>
          </w:p>
        </w:tc>
        <w:tc>
          <w:tcPr>
            <w:tcW w:w="1418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 xml:space="preserve">учитель </w:t>
            </w:r>
          </w:p>
          <w:p w:rsidR="004E7B62" w:rsidRPr="000761A7" w:rsidRDefault="004E7B62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>русского языка и литературы</w:t>
            </w:r>
          </w:p>
        </w:tc>
        <w:tc>
          <w:tcPr>
            <w:tcW w:w="3827" w:type="dxa"/>
          </w:tcPr>
          <w:p w:rsidR="004E7B62" w:rsidRPr="000761A7" w:rsidRDefault="004E7B62" w:rsidP="000C1D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СОГБОУ «Школа-интернат среднего (полного) общего образования с углублённым изучением отдельных предметов им. Кирилла и </w:t>
            </w:r>
            <w:proofErr w:type="spellStart"/>
            <w:r>
              <w:rPr>
                <w:rFonts w:ascii="Times New Roman" w:hAnsi="Times New Roman" w:cs="Times New Roman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4E7B62" w:rsidRDefault="004E7B62" w:rsidP="00846673">
            <w:pPr>
              <w:rPr>
                <w:rFonts w:ascii="Times New Roman" w:hAnsi="Times New Roman" w:cs="Times New Roman"/>
              </w:rPr>
            </w:pPr>
            <w:hyperlink r:id="rId10" w:history="1">
              <w:r w:rsidRPr="00643D50">
                <w:rPr>
                  <w:rStyle w:val="ab"/>
                  <w:rFonts w:ascii="Times New Roman" w:hAnsi="Times New Roman" w:cs="Times New Roman"/>
                </w:rPr>
                <w:t>http://zhukovanat.ucoz.net/</w:t>
              </w:r>
            </w:hyperlink>
          </w:p>
          <w:p w:rsidR="004E7B62" w:rsidRDefault="004E7B62" w:rsidP="00846673">
            <w:pPr>
              <w:rPr>
                <w:rFonts w:ascii="Times New Roman" w:hAnsi="Times New Roman" w:cs="Times New Roman"/>
              </w:rPr>
            </w:pPr>
            <w:r w:rsidRPr="00ED7452">
              <w:rPr>
                <w:rFonts w:ascii="Times New Roman" w:hAnsi="Times New Roman" w:cs="Times New Roman"/>
              </w:rPr>
              <w:t>http://zhukovanat.ucoz.net/</w:t>
            </w:r>
          </w:p>
        </w:tc>
      </w:tr>
      <w:tr w:rsidR="004E7B62" w:rsidTr="004E7B62">
        <w:tc>
          <w:tcPr>
            <w:tcW w:w="709" w:type="dxa"/>
          </w:tcPr>
          <w:p w:rsidR="004E7B62" w:rsidRPr="0079467B" w:rsidRDefault="004E7B62" w:rsidP="006C1FE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79467B" w:rsidRDefault="004E7B62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>Лаптева Татьяна Витальевна</w:t>
            </w:r>
          </w:p>
        </w:tc>
        <w:tc>
          <w:tcPr>
            <w:tcW w:w="1418" w:type="dxa"/>
          </w:tcPr>
          <w:p w:rsidR="004E7B62" w:rsidRPr="0079467B" w:rsidRDefault="004E7B62" w:rsidP="00C24D07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>учитель англ</w:t>
            </w:r>
            <w:r>
              <w:rPr>
                <w:rFonts w:ascii="Times New Roman" w:hAnsi="Times New Roman" w:cs="Times New Roman"/>
              </w:rPr>
              <w:t>ийского</w:t>
            </w:r>
            <w:r w:rsidRPr="0079467B">
              <w:rPr>
                <w:rFonts w:ascii="Times New Roman" w:hAnsi="Times New Roman" w:cs="Times New Roman"/>
              </w:rPr>
              <w:t xml:space="preserve"> и нем</w:t>
            </w:r>
            <w:r>
              <w:rPr>
                <w:rFonts w:ascii="Times New Roman" w:hAnsi="Times New Roman" w:cs="Times New Roman"/>
              </w:rPr>
              <w:t>ецкого</w:t>
            </w:r>
            <w:r w:rsidRPr="0079467B">
              <w:rPr>
                <w:rFonts w:ascii="Times New Roman" w:hAnsi="Times New Roman" w:cs="Times New Roman"/>
              </w:rPr>
              <w:t xml:space="preserve"> языков</w:t>
            </w:r>
          </w:p>
        </w:tc>
        <w:tc>
          <w:tcPr>
            <w:tcW w:w="3827" w:type="dxa"/>
          </w:tcPr>
          <w:p w:rsidR="004E7B62" w:rsidRPr="0079467B" w:rsidRDefault="004E7B62" w:rsidP="000C1D15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>МБОУ «СШ № 6» г. Смоленска</w:t>
            </w:r>
          </w:p>
        </w:tc>
        <w:tc>
          <w:tcPr>
            <w:tcW w:w="2552" w:type="dxa"/>
          </w:tcPr>
          <w:p w:rsidR="004E7B62" w:rsidRPr="003D36EF" w:rsidRDefault="004E7B62" w:rsidP="00005A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tatianalapteva.ru</w:t>
            </w:r>
          </w:p>
        </w:tc>
      </w:tr>
      <w:tr w:rsidR="004E7B62" w:rsidRPr="004E7B62" w:rsidTr="004E7B62">
        <w:tc>
          <w:tcPr>
            <w:tcW w:w="709" w:type="dxa"/>
          </w:tcPr>
          <w:p w:rsidR="004E7B62" w:rsidRPr="0079467B" w:rsidRDefault="004E7B62" w:rsidP="00654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79467B" w:rsidRDefault="004E7B62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 xml:space="preserve">Мещерякова Юлия Владимировна </w:t>
            </w:r>
          </w:p>
        </w:tc>
        <w:tc>
          <w:tcPr>
            <w:tcW w:w="1418" w:type="dxa"/>
          </w:tcPr>
          <w:p w:rsidR="004E7B62" w:rsidRPr="0079467B" w:rsidRDefault="004E7B62" w:rsidP="00DE711C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 xml:space="preserve">учитель </w:t>
            </w:r>
            <w:r>
              <w:rPr>
                <w:rFonts w:ascii="Times New Roman" w:hAnsi="Times New Roman" w:cs="Times New Roman"/>
              </w:rPr>
              <w:t>изобразительного искусства</w:t>
            </w:r>
            <w:r w:rsidRPr="007946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27" w:type="dxa"/>
          </w:tcPr>
          <w:p w:rsidR="004E7B62" w:rsidRPr="0079467B" w:rsidRDefault="004E7B62" w:rsidP="00250774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>МБОУ СОШ № 1 г. Демидова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61A7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«Демидовский район» Смоленской области</w:t>
            </w:r>
          </w:p>
        </w:tc>
        <w:tc>
          <w:tcPr>
            <w:tcW w:w="2552" w:type="dxa"/>
          </w:tcPr>
          <w:p w:rsidR="004E7B62" w:rsidRPr="006F78BE" w:rsidRDefault="004E7B62">
            <w:pPr>
              <w:rPr>
                <w:rFonts w:ascii="Times New Roman" w:hAnsi="Times New Roman" w:cs="Times New Roman"/>
                <w:lang w:val="en-US"/>
              </w:rPr>
            </w:pPr>
            <w:r w:rsidRPr="006F78BE">
              <w:rPr>
                <w:lang w:val="en-US"/>
              </w:rPr>
              <w:t>sites.google.com/site/</w:t>
            </w:r>
            <w:proofErr w:type="spellStart"/>
            <w:r w:rsidRPr="006F78BE">
              <w:rPr>
                <w:lang w:val="en-US"/>
              </w:rPr>
              <w:t>meserakovaulia</w:t>
            </w:r>
            <w:proofErr w:type="spellEnd"/>
            <w:r w:rsidRPr="006F78BE">
              <w:rPr>
                <w:lang w:val="en-US"/>
              </w:rPr>
              <w:t>/</w:t>
            </w:r>
          </w:p>
        </w:tc>
      </w:tr>
      <w:tr w:rsidR="004E7B62" w:rsidRPr="0019291A" w:rsidTr="004E7B62">
        <w:tc>
          <w:tcPr>
            <w:tcW w:w="709" w:type="dxa"/>
          </w:tcPr>
          <w:p w:rsidR="004E7B62" w:rsidRPr="006F78BE" w:rsidRDefault="004E7B62" w:rsidP="007946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Наумова Анастасия Александровна</w:t>
            </w:r>
          </w:p>
        </w:tc>
        <w:tc>
          <w:tcPr>
            <w:tcW w:w="1418" w:type="dxa"/>
          </w:tcPr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3827" w:type="dxa"/>
          </w:tcPr>
          <w:p w:rsidR="004E7B62" w:rsidRPr="00C24D07" w:rsidRDefault="004E7B62" w:rsidP="000C1D15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МБОУ гимназия г. Сафоново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61A7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Сафоновский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</w:t>
            </w:r>
            <w:r w:rsidRPr="0089412F">
              <w:rPr>
                <w:rFonts w:ascii="Times New Roman" w:hAnsi="Times New Roman" w:cs="Times New Roman"/>
              </w:rPr>
              <w:t>Смоленской области</w:t>
            </w:r>
          </w:p>
        </w:tc>
        <w:tc>
          <w:tcPr>
            <w:tcW w:w="2552" w:type="dxa"/>
          </w:tcPr>
          <w:p w:rsidR="004E7B62" w:rsidRPr="0019291A" w:rsidRDefault="004E7B62" w:rsidP="0019291A">
            <w:pPr>
              <w:shd w:val="clear" w:color="auto" w:fill="FFFFFF"/>
              <w:rPr>
                <w:rFonts w:ascii="Arial" w:eastAsia="Times New Roman" w:hAnsi="Arial" w:cs="Arial"/>
                <w:color w:val="5C5C5C"/>
                <w:sz w:val="20"/>
                <w:szCs w:val="20"/>
              </w:rPr>
            </w:pPr>
            <w:r w:rsidRPr="0019291A">
              <w:rPr>
                <w:rFonts w:ascii="Arial" w:eastAsia="Times New Roman" w:hAnsi="Arial" w:cs="Arial"/>
                <w:color w:val="5C5C5C"/>
                <w:sz w:val="20"/>
                <w:szCs w:val="20"/>
              </w:rPr>
              <w:t>http://zayatzsvetlana.wix.com/naymovaanastasiya</w:t>
            </w:r>
          </w:p>
          <w:p w:rsidR="004E7B62" w:rsidRPr="004E7B62" w:rsidRDefault="004E7B62" w:rsidP="0029056D">
            <w:pPr>
              <w:rPr>
                <w:rFonts w:ascii="Times New Roman" w:hAnsi="Times New Roman" w:cs="Times New Roman"/>
              </w:rPr>
            </w:pPr>
          </w:p>
        </w:tc>
      </w:tr>
      <w:tr w:rsidR="004E7B62" w:rsidTr="004E7B62">
        <w:tc>
          <w:tcPr>
            <w:tcW w:w="709" w:type="dxa"/>
          </w:tcPr>
          <w:p w:rsidR="004E7B62" w:rsidRPr="004E7B62" w:rsidRDefault="004E7B62" w:rsidP="00CC3B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F51EE5" w:rsidRDefault="004E7B62" w:rsidP="008607FF">
            <w:pPr>
              <w:rPr>
                <w:rFonts w:ascii="Times New Roman" w:hAnsi="Times New Roman" w:cs="Times New Roman"/>
              </w:rPr>
            </w:pPr>
            <w:proofErr w:type="spellStart"/>
            <w:r w:rsidRPr="00F51EE5">
              <w:rPr>
                <w:rFonts w:ascii="Times New Roman" w:hAnsi="Times New Roman" w:cs="Times New Roman"/>
              </w:rPr>
              <w:t>Ранченко</w:t>
            </w:r>
            <w:proofErr w:type="spellEnd"/>
            <w:r w:rsidRPr="00F51EE5">
              <w:rPr>
                <w:rFonts w:ascii="Times New Roman" w:hAnsi="Times New Roman" w:cs="Times New Roman"/>
              </w:rPr>
              <w:t xml:space="preserve"> Александр Сергеевич</w:t>
            </w:r>
          </w:p>
        </w:tc>
        <w:tc>
          <w:tcPr>
            <w:tcW w:w="1418" w:type="dxa"/>
          </w:tcPr>
          <w:p w:rsidR="004E7B62" w:rsidRPr="00F51EE5" w:rsidRDefault="004E7B62" w:rsidP="008607FF">
            <w:pPr>
              <w:rPr>
                <w:rFonts w:ascii="Times New Roman" w:hAnsi="Times New Roman" w:cs="Times New Roman"/>
              </w:rPr>
            </w:pPr>
            <w:r w:rsidRPr="00F51EE5">
              <w:rPr>
                <w:rFonts w:ascii="Times New Roman" w:hAnsi="Times New Roman" w:cs="Times New Roman"/>
              </w:rPr>
              <w:t>учитель информатики и ИКТ</w:t>
            </w:r>
          </w:p>
        </w:tc>
        <w:tc>
          <w:tcPr>
            <w:tcW w:w="3827" w:type="dxa"/>
          </w:tcPr>
          <w:p w:rsidR="004E7B62" w:rsidRPr="00F51EE5" w:rsidRDefault="004E7B62" w:rsidP="00A61286">
            <w:pPr>
              <w:rPr>
                <w:rFonts w:ascii="Times New Roman" w:hAnsi="Times New Roman" w:cs="Times New Roman"/>
              </w:rPr>
            </w:pPr>
            <w:r w:rsidRPr="00F51EE5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F51EE5">
              <w:rPr>
                <w:rFonts w:ascii="Times New Roman" w:hAnsi="Times New Roman" w:cs="Times New Roman"/>
              </w:rPr>
              <w:t>Талашкинская</w:t>
            </w:r>
            <w:proofErr w:type="spellEnd"/>
            <w:r w:rsidRPr="00F51EE5">
              <w:rPr>
                <w:rFonts w:ascii="Times New Roman" w:hAnsi="Times New Roman" w:cs="Times New Roman"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61A7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«Смоленский район» </w:t>
            </w:r>
            <w:r w:rsidRPr="0089412F">
              <w:rPr>
                <w:rFonts w:ascii="Times New Roman" w:hAnsi="Times New Roman" w:cs="Times New Roman"/>
              </w:rPr>
              <w:t>Смоленской области</w:t>
            </w:r>
          </w:p>
        </w:tc>
        <w:tc>
          <w:tcPr>
            <w:tcW w:w="2552" w:type="dxa"/>
          </w:tcPr>
          <w:p w:rsidR="004E7B62" w:rsidRPr="00D56B83" w:rsidRDefault="004E7B62" w:rsidP="008607F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ranchenko.ucoz.com</w:t>
            </w:r>
          </w:p>
        </w:tc>
      </w:tr>
      <w:tr w:rsidR="004E7B62" w:rsidTr="004E7B62">
        <w:tc>
          <w:tcPr>
            <w:tcW w:w="709" w:type="dxa"/>
          </w:tcPr>
          <w:p w:rsidR="004E7B62" w:rsidRPr="00C24D07" w:rsidRDefault="004E7B62" w:rsidP="00CC3B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Родина Ольга Александровна</w:t>
            </w:r>
          </w:p>
        </w:tc>
        <w:tc>
          <w:tcPr>
            <w:tcW w:w="1418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24D07">
              <w:rPr>
                <w:rFonts w:ascii="Times New Roman" w:hAnsi="Times New Roman" w:cs="Times New Roman"/>
              </w:rPr>
              <w:t>читель</w:t>
            </w:r>
          </w:p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русского языка и литературы</w:t>
            </w:r>
          </w:p>
        </w:tc>
        <w:tc>
          <w:tcPr>
            <w:tcW w:w="3827" w:type="dxa"/>
          </w:tcPr>
          <w:p w:rsidR="004E7B62" w:rsidRPr="00C24D07" w:rsidRDefault="004E7B62" w:rsidP="000C1D15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МБОУ СШ № 2 г. Вязьмы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61A7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«Вяземский район»</w:t>
            </w:r>
            <w:r w:rsidRPr="0089412F">
              <w:rPr>
                <w:rFonts w:ascii="Times New Roman" w:hAnsi="Times New Roman" w:cs="Times New Roman"/>
              </w:rPr>
              <w:t xml:space="preserve"> Смоленской области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</w:tcPr>
          <w:p w:rsidR="004E7B62" w:rsidRPr="002F2C11" w:rsidRDefault="004E7B62" w:rsidP="002F2C11">
            <w:pPr>
              <w:rPr>
                <w:rStyle w:val="ab"/>
                <w:rFonts w:ascii="Arial" w:hAnsi="Arial" w:cs="Arial"/>
                <w:color w:val="660099"/>
                <w:sz w:val="23"/>
                <w:szCs w:val="23"/>
                <w:shd w:val="clear" w:color="auto" w:fill="FFFFFF"/>
              </w:rPr>
            </w:pPr>
            <w:r w:rsidRPr="002F2C11">
              <w:rPr>
                <w:rStyle w:val="ab"/>
                <w:rFonts w:ascii="Arial" w:hAnsi="Arial" w:cs="Arial"/>
                <w:color w:val="660099"/>
                <w:sz w:val="23"/>
                <w:szCs w:val="23"/>
              </w:rPr>
              <w:t>Rodina.vzm.su</w:t>
            </w:r>
          </w:p>
          <w:p w:rsidR="004E7B62" w:rsidRDefault="004E7B62">
            <w:pPr>
              <w:rPr>
                <w:rFonts w:ascii="Times New Roman" w:hAnsi="Times New Roman" w:cs="Times New Roman"/>
              </w:rPr>
            </w:pPr>
          </w:p>
        </w:tc>
      </w:tr>
      <w:tr w:rsidR="004E7B62" w:rsidTr="004E7B62">
        <w:tc>
          <w:tcPr>
            <w:tcW w:w="709" w:type="dxa"/>
          </w:tcPr>
          <w:p w:rsidR="004E7B62" w:rsidRPr="00C24D07" w:rsidRDefault="004E7B62" w:rsidP="00CC3B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Сенчикова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Вячеславовна</w:t>
            </w:r>
          </w:p>
        </w:tc>
        <w:tc>
          <w:tcPr>
            <w:tcW w:w="1418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467B">
              <w:rPr>
                <w:rFonts w:ascii="Times New Roman" w:hAnsi="Times New Roman" w:cs="Times New Roman"/>
              </w:rPr>
              <w:t>читель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7B62" w:rsidRDefault="004E7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английского языка</w:t>
            </w:r>
          </w:p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E7B62" w:rsidRPr="00C24D07" w:rsidRDefault="004E7B62" w:rsidP="00B93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«Средняя школа № 9» г. Рославля, </w:t>
            </w:r>
            <w:r w:rsidRPr="000761A7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Рославльский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район» </w:t>
            </w:r>
            <w:r w:rsidRPr="0089412F">
              <w:rPr>
                <w:rFonts w:ascii="Times New Roman" w:hAnsi="Times New Roman" w:cs="Times New Roman"/>
              </w:rPr>
              <w:t>Смоленской области</w:t>
            </w:r>
          </w:p>
        </w:tc>
        <w:tc>
          <w:tcPr>
            <w:tcW w:w="2552" w:type="dxa"/>
          </w:tcPr>
          <w:p w:rsidR="004E7B62" w:rsidRDefault="004E7B62" w:rsidP="00406C03">
            <w:pPr>
              <w:rPr>
                <w:rFonts w:ascii="Times New Roman" w:hAnsi="Times New Roman" w:cs="Times New Roman"/>
              </w:rPr>
            </w:pPr>
            <w:hyperlink r:id="rId11" w:tgtFrame="_blank" w:history="1">
              <w:r>
                <w:rPr>
                  <w:rStyle w:val="ab"/>
                  <w:rFonts w:ascii="Arial" w:hAnsi="Arial" w:cs="Arial"/>
                  <w:color w:val="660099"/>
                  <w:sz w:val="23"/>
                  <w:szCs w:val="23"/>
                  <w:shd w:val="clear" w:color="auto" w:fill="FFFFFF"/>
                </w:rPr>
                <w:t>http://senchikova.ru/</w:t>
              </w:r>
            </w:hyperlink>
          </w:p>
        </w:tc>
      </w:tr>
      <w:tr w:rsidR="004E7B62" w:rsidTr="004E7B62">
        <w:tc>
          <w:tcPr>
            <w:tcW w:w="709" w:type="dxa"/>
          </w:tcPr>
          <w:p w:rsidR="004E7B62" w:rsidRPr="00C24D07" w:rsidRDefault="004E7B62" w:rsidP="00CC3B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Строева Ксения Николаевна</w:t>
            </w:r>
          </w:p>
        </w:tc>
        <w:tc>
          <w:tcPr>
            <w:tcW w:w="1418" w:type="dxa"/>
          </w:tcPr>
          <w:p w:rsidR="004E7B62" w:rsidRPr="00C24D07" w:rsidRDefault="004E7B62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827" w:type="dxa"/>
          </w:tcPr>
          <w:p w:rsidR="004E7B62" w:rsidRPr="00C24D07" w:rsidRDefault="004E7B62" w:rsidP="000C1D15">
            <w:pPr>
              <w:rPr>
                <w:rFonts w:ascii="Times New Roman" w:hAnsi="Times New Roman" w:cs="Times New Roman"/>
              </w:rPr>
            </w:pPr>
            <w:r w:rsidRPr="000761A7">
              <w:rPr>
                <w:rFonts w:ascii="Times New Roman" w:hAnsi="Times New Roman" w:cs="Times New Roman"/>
              </w:rPr>
              <w:t xml:space="preserve">ОГБОУ «Смоленская специальная (коррекционная) общеобразовательная школа-интернат </w:t>
            </w:r>
            <w:r w:rsidRPr="00C24D07">
              <w:rPr>
                <w:rFonts w:ascii="Times New Roman" w:hAnsi="Times New Roman" w:cs="Times New Roman"/>
              </w:rPr>
              <w:t>VIII</w:t>
            </w:r>
            <w:r w:rsidRPr="000761A7">
              <w:rPr>
                <w:rFonts w:ascii="Times New Roman" w:hAnsi="Times New Roman" w:cs="Times New Roman"/>
              </w:rPr>
              <w:t xml:space="preserve"> вида</w:t>
            </w:r>
          </w:p>
        </w:tc>
        <w:tc>
          <w:tcPr>
            <w:tcW w:w="2552" w:type="dxa"/>
          </w:tcPr>
          <w:p w:rsidR="004E7B62" w:rsidRPr="00400B57" w:rsidRDefault="004E7B62" w:rsidP="00400B57">
            <w:r w:rsidRPr="00400B57">
              <w:rPr>
                <w:rFonts w:ascii="Times New Roman" w:eastAsia="Times New Roman" w:hAnsi="Times New Roman" w:cs="Times New Roman"/>
                <w:b/>
              </w:rPr>
              <w:t xml:space="preserve">stroevakn.ru </w:t>
            </w:r>
          </w:p>
          <w:p w:rsidR="004E7B62" w:rsidRPr="00400B57" w:rsidRDefault="004E7B62" w:rsidP="00400B5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7B62" w:rsidTr="004E7B62">
        <w:tc>
          <w:tcPr>
            <w:tcW w:w="709" w:type="dxa"/>
          </w:tcPr>
          <w:p w:rsidR="004E7B62" w:rsidRPr="001A08E1" w:rsidRDefault="004E7B62" w:rsidP="001A0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Pr="00F90966" w:rsidRDefault="004E7B62" w:rsidP="00F90966">
            <w:pPr>
              <w:rPr>
                <w:rFonts w:ascii="Times New Roman" w:hAnsi="Times New Roman" w:cs="Times New Roman"/>
              </w:rPr>
            </w:pPr>
            <w:proofErr w:type="spellStart"/>
            <w:r w:rsidRPr="00F90966">
              <w:rPr>
                <w:rFonts w:ascii="Times New Roman" w:hAnsi="Times New Roman" w:cs="Times New Roman"/>
              </w:rPr>
              <w:t>Танавская</w:t>
            </w:r>
            <w:proofErr w:type="spellEnd"/>
            <w:r w:rsidRPr="00F90966">
              <w:rPr>
                <w:rFonts w:ascii="Times New Roman" w:hAnsi="Times New Roman" w:cs="Times New Roman"/>
              </w:rPr>
              <w:t xml:space="preserve"> Валентина Владимировна </w:t>
            </w:r>
          </w:p>
        </w:tc>
        <w:tc>
          <w:tcPr>
            <w:tcW w:w="1418" w:type="dxa"/>
          </w:tcPr>
          <w:p w:rsidR="004E7B62" w:rsidRPr="00F90966" w:rsidRDefault="004E7B62" w:rsidP="00F90966">
            <w:pPr>
              <w:rPr>
                <w:rFonts w:ascii="Times New Roman" w:hAnsi="Times New Roman" w:cs="Times New Roman"/>
              </w:rPr>
            </w:pPr>
            <w:r w:rsidRPr="0079467B">
              <w:rPr>
                <w:rFonts w:ascii="Times New Roman" w:hAnsi="Times New Roman" w:cs="Times New Roman"/>
              </w:rPr>
              <w:t>учитель англ</w:t>
            </w:r>
            <w:r>
              <w:rPr>
                <w:rFonts w:ascii="Times New Roman" w:hAnsi="Times New Roman" w:cs="Times New Roman"/>
              </w:rPr>
              <w:t>ийского</w:t>
            </w:r>
            <w:r w:rsidRPr="0079467B">
              <w:rPr>
                <w:rFonts w:ascii="Times New Roman" w:hAnsi="Times New Roman" w:cs="Times New Roman"/>
              </w:rPr>
              <w:t xml:space="preserve"> и нем</w:t>
            </w:r>
            <w:r>
              <w:rPr>
                <w:rFonts w:ascii="Times New Roman" w:hAnsi="Times New Roman" w:cs="Times New Roman"/>
              </w:rPr>
              <w:t>ецкого</w:t>
            </w:r>
            <w:r w:rsidRPr="0079467B">
              <w:rPr>
                <w:rFonts w:ascii="Times New Roman" w:hAnsi="Times New Roman" w:cs="Times New Roman"/>
              </w:rPr>
              <w:t xml:space="preserve"> языков</w:t>
            </w:r>
          </w:p>
        </w:tc>
        <w:tc>
          <w:tcPr>
            <w:tcW w:w="3827" w:type="dxa"/>
          </w:tcPr>
          <w:p w:rsidR="004E7B62" w:rsidRPr="004E6C5C" w:rsidRDefault="004E7B62" w:rsidP="000C1D15">
            <w:pPr>
              <w:rPr>
                <w:rFonts w:ascii="Times New Roman" w:hAnsi="Times New Roman" w:cs="Times New Roman"/>
              </w:rPr>
            </w:pPr>
            <w:r w:rsidRPr="004E6C5C">
              <w:rPr>
                <w:rFonts w:ascii="Times New Roman" w:hAnsi="Times New Roman" w:cs="Times New Roman"/>
              </w:rPr>
              <w:t xml:space="preserve">МБОУ </w:t>
            </w:r>
            <w:proofErr w:type="gramStart"/>
            <w:r w:rsidRPr="004E6C5C">
              <w:rPr>
                <w:rFonts w:ascii="Times New Roman" w:hAnsi="Times New Roman" w:cs="Times New Roman"/>
              </w:rPr>
              <w:t>Дорогобужская</w:t>
            </w:r>
            <w:proofErr w:type="gramEnd"/>
            <w:r w:rsidRPr="004E6C5C">
              <w:rPr>
                <w:rFonts w:ascii="Times New Roman" w:hAnsi="Times New Roman" w:cs="Times New Roman"/>
              </w:rPr>
              <w:t xml:space="preserve"> СОШ № 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61A7">
              <w:rPr>
                <w:rFonts w:ascii="Times New Roman" w:hAnsi="Times New Roman" w:cs="Times New Roman"/>
              </w:rPr>
              <w:t>муниципальное образование</w:t>
            </w:r>
            <w:r>
              <w:rPr>
                <w:rFonts w:ascii="Times New Roman" w:hAnsi="Times New Roman" w:cs="Times New Roman"/>
              </w:rPr>
              <w:t xml:space="preserve"> «Дорогобужский район» </w:t>
            </w:r>
            <w:r w:rsidRPr="0089412F">
              <w:rPr>
                <w:rFonts w:ascii="Times New Roman" w:hAnsi="Times New Roman" w:cs="Times New Roman"/>
              </w:rPr>
              <w:t>Смоленской области</w:t>
            </w:r>
          </w:p>
        </w:tc>
        <w:tc>
          <w:tcPr>
            <w:tcW w:w="2552" w:type="dxa"/>
          </w:tcPr>
          <w:p w:rsidR="004E7B62" w:rsidRPr="00BF5F8C" w:rsidRDefault="004E7B62">
            <w:pPr>
              <w:rPr>
                <w:rFonts w:ascii="Times New Roman" w:hAnsi="Times New Roman" w:cs="Times New Roman"/>
              </w:rPr>
            </w:pPr>
            <w:r w:rsidRPr="00240121">
              <w:rPr>
                <w:rFonts w:ascii="Times New Roman" w:hAnsi="Times New Roman" w:cs="Times New Roman"/>
              </w:rPr>
              <w:t>https://sites.google.com/site/</w:t>
            </w:r>
            <w:proofErr w:type="spellStart"/>
            <w:r w:rsidRPr="00945EE6">
              <w:rPr>
                <w:rFonts w:cstheme="minorHAnsi"/>
                <w:sz w:val="24"/>
                <w:szCs w:val="24"/>
                <w:lang w:val="en-US"/>
              </w:rPr>
              <w:t>sajt</w:t>
            </w:r>
            <w:r>
              <w:rPr>
                <w:rFonts w:cstheme="minorHAnsi"/>
                <w:sz w:val="24"/>
                <w:szCs w:val="24"/>
                <w:lang w:val="en-US"/>
              </w:rPr>
              <w:t>tanavskojvv</w:t>
            </w:r>
            <w:proofErr w:type="spellEnd"/>
            <w:r w:rsidRPr="00BF5F8C">
              <w:rPr>
                <w:rFonts w:cstheme="minorHAnsi"/>
                <w:sz w:val="24"/>
                <w:szCs w:val="24"/>
              </w:rPr>
              <w:t>67</w:t>
            </w:r>
            <w:r w:rsidRPr="00240121">
              <w:rPr>
                <w:rFonts w:ascii="Times New Roman" w:hAnsi="Times New Roman" w:cs="Times New Roman"/>
              </w:rPr>
              <w:t>/</w:t>
            </w:r>
          </w:p>
        </w:tc>
      </w:tr>
      <w:tr w:rsidR="004E7B62" w:rsidTr="004E7B62">
        <w:tc>
          <w:tcPr>
            <w:tcW w:w="709" w:type="dxa"/>
          </w:tcPr>
          <w:p w:rsidR="004E7B62" w:rsidRPr="001A08E1" w:rsidRDefault="004E7B62" w:rsidP="001A08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E7B62" w:rsidRDefault="004E7B62" w:rsidP="00F90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Федотова </w:t>
            </w:r>
          </w:p>
          <w:p w:rsidR="004E7B62" w:rsidRDefault="004E7B62" w:rsidP="00F90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Елена </w:t>
            </w:r>
          </w:p>
          <w:p w:rsidR="004E7B62" w:rsidRPr="00F90966" w:rsidRDefault="004E7B62" w:rsidP="00F90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418" w:type="dxa"/>
          </w:tcPr>
          <w:p w:rsidR="004E7B62" w:rsidRDefault="004E7B62" w:rsidP="00E82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24D07">
              <w:rPr>
                <w:rFonts w:ascii="Times New Roman" w:hAnsi="Times New Roman" w:cs="Times New Roman"/>
              </w:rPr>
              <w:t>читель</w:t>
            </w:r>
          </w:p>
          <w:p w:rsidR="004E7B62" w:rsidRPr="0079467B" w:rsidRDefault="004E7B62" w:rsidP="00E82A50">
            <w:pPr>
              <w:rPr>
                <w:rFonts w:ascii="Times New Roman" w:hAnsi="Times New Roman" w:cs="Times New Roman"/>
              </w:rPr>
            </w:pPr>
            <w:r w:rsidRPr="00C24D07">
              <w:rPr>
                <w:rFonts w:ascii="Times New Roman" w:hAnsi="Times New Roman" w:cs="Times New Roman"/>
              </w:rPr>
              <w:t>русского языка и литературы</w:t>
            </w:r>
          </w:p>
        </w:tc>
        <w:tc>
          <w:tcPr>
            <w:tcW w:w="3827" w:type="dxa"/>
          </w:tcPr>
          <w:p w:rsidR="004E7B62" w:rsidRPr="004E6C5C" w:rsidRDefault="004E7B62" w:rsidP="000C1D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14 г. Смоленска</w:t>
            </w:r>
          </w:p>
        </w:tc>
        <w:tc>
          <w:tcPr>
            <w:tcW w:w="2552" w:type="dxa"/>
          </w:tcPr>
          <w:p w:rsidR="004E7B62" w:rsidRDefault="004E7B62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hd w:val="clear" w:color="auto" w:fill="FFFFFF"/>
              </w:rPr>
              <w:t>https://sites.google.com/site/rusclassroom/</w:t>
            </w:r>
          </w:p>
        </w:tc>
      </w:tr>
    </w:tbl>
    <w:p w:rsidR="00674D25" w:rsidRDefault="00674D25" w:rsidP="00462314"/>
    <w:sectPr w:rsidR="00674D25" w:rsidSect="005B2CE4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F41" w:rsidRDefault="00841F41" w:rsidP="009C49D2">
      <w:pPr>
        <w:spacing w:after="0" w:line="240" w:lineRule="auto"/>
      </w:pPr>
      <w:r>
        <w:separator/>
      </w:r>
    </w:p>
  </w:endnote>
  <w:endnote w:type="continuationSeparator" w:id="0">
    <w:p w:rsidR="00841F41" w:rsidRDefault="00841F41" w:rsidP="009C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0094"/>
      <w:docPartObj>
        <w:docPartGallery w:val="Page Numbers (Bottom of Page)"/>
        <w:docPartUnique/>
      </w:docPartObj>
    </w:sdtPr>
    <w:sdtEndPr/>
    <w:sdtContent>
      <w:p w:rsidR="009C49D2" w:rsidRDefault="00841F4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B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49D2" w:rsidRDefault="009C49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F41" w:rsidRDefault="00841F41" w:rsidP="009C49D2">
      <w:pPr>
        <w:spacing w:after="0" w:line="240" w:lineRule="auto"/>
      </w:pPr>
      <w:r>
        <w:separator/>
      </w:r>
    </w:p>
  </w:footnote>
  <w:footnote w:type="continuationSeparator" w:id="0">
    <w:p w:rsidR="00841F41" w:rsidRDefault="00841F41" w:rsidP="009C4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8410C"/>
    <w:multiLevelType w:val="hybridMultilevel"/>
    <w:tmpl w:val="3698E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1C47"/>
    <w:rsid w:val="00001C47"/>
    <w:rsid w:val="00004B97"/>
    <w:rsid w:val="00005A00"/>
    <w:rsid w:val="00017B3E"/>
    <w:rsid w:val="00030304"/>
    <w:rsid w:val="000502FE"/>
    <w:rsid w:val="0005778F"/>
    <w:rsid w:val="00057911"/>
    <w:rsid w:val="00057F83"/>
    <w:rsid w:val="00066145"/>
    <w:rsid w:val="00070090"/>
    <w:rsid w:val="00073B2D"/>
    <w:rsid w:val="000761A7"/>
    <w:rsid w:val="000A6D77"/>
    <w:rsid w:val="000B7E09"/>
    <w:rsid w:val="000C006E"/>
    <w:rsid w:val="000C1D15"/>
    <w:rsid w:val="000C59C6"/>
    <w:rsid w:val="000E01AE"/>
    <w:rsid w:val="000F4B13"/>
    <w:rsid w:val="00101D0E"/>
    <w:rsid w:val="00114FFE"/>
    <w:rsid w:val="00122AA0"/>
    <w:rsid w:val="00125C19"/>
    <w:rsid w:val="00142340"/>
    <w:rsid w:val="00142D8B"/>
    <w:rsid w:val="00154795"/>
    <w:rsid w:val="00162E5D"/>
    <w:rsid w:val="001640C5"/>
    <w:rsid w:val="0017040C"/>
    <w:rsid w:val="00174E52"/>
    <w:rsid w:val="001842A9"/>
    <w:rsid w:val="0019291A"/>
    <w:rsid w:val="001A08E1"/>
    <w:rsid w:val="001A0D26"/>
    <w:rsid w:val="001A75FC"/>
    <w:rsid w:val="001D0929"/>
    <w:rsid w:val="001E4F11"/>
    <w:rsid w:val="001E6070"/>
    <w:rsid w:val="001E7E25"/>
    <w:rsid w:val="001F407A"/>
    <w:rsid w:val="00206E4B"/>
    <w:rsid w:val="0021510D"/>
    <w:rsid w:val="00215374"/>
    <w:rsid w:val="002369B0"/>
    <w:rsid w:val="00240121"/>
    <w:rsid w:val="002430E8"/>
    <w:rsid w:val="00250774"/>
    <w:rsid w:val="00254F9B"/>
    <w:rsid w:val="00263AF6"/>
    <w:rsid w:val="0026737D"/>
    <w:rsid w:val="0029056D"/>
    <w:rsid w:val="002A44C9"/>
    <w:rsid w:val="002C1E84"/>
    <w:rsid w:val="002D376B"/>
    <w:rsid w:val="002F2C11"/>
    <w:rsid w:val="00327D1C"/>
    <w:rsid w:val="003370A5"/>
    <w:rsid w:val="003444DB"/>
    <w:rsid w:val="00356D72"/>
    <w:rsid w:val="00377367"/>
    <w:rsid w:val="003D36EF"/>
    <w:rsid w:val="003F01A9"/>
    <w:rsid w:val="00400B57"/>
    <w:rsid w:val="00406C03"/>
    <w:rsid w:val="00425E81"/>
    <w:rsid w:val="0043558B"/>
    <w:rsid w:val="004402BD"/>
    <w:rsid w:val="00455588"/>
    <w:rsid w:val="00461930"/>
    <w:rsid w:val="00462314"/>
    <w:rsid w:val="00462EF9"/>
    <w:rsid w:val="00493366"/>
    <w:rsid w:val="004D0D5A"/>
    <w:rsid w:val="004D7556"/>
    <w:rsid w:val="004E6B7A"/>
    <w:rsid w:val="004E6C5C"/>
    <w:rsid w:val="004E7B62"/>
    <w:rsid w:val="004F7DFE"/>
    <w:rsid w:val="004F7ED1"/>
    <w:rsid w:val="005309F7"/>
    <w:rsid w:val="00550F25"/>
    <w:rsid w:val="00554A9C"/>
    <w:rsid w:val="0057276B"/>
    <w:rsid w:val="0059113B"/>
    <w:rsid w:val="00596B55"/>
    <w:rsid w:val="005974F7"/>
    <w:rsid w:val="005A7B32"/>
    <w:rsid w:val="005B2CE4"/>
    <w:rsid w:val="005B7A2B"/>
    <w:rsid w:val="005C0356"/>
    <w:rsid w:val="005D2BD2"/>
    <w:rsid w:val="005D3249"/>
    <w:rsid w:val="005E3B6D"/>
    <w:rsid w:val="005F6D69"/>
    <w:rsid w:val="00604AA8"/>
    <w:rsid w:val="00611C8F"/>
    <w:rsid w:val="00616273"/>
    <w:rsid w:val="00616F79"/>
    <w:rsid w:val="00623376"/>
    <w:rsid w:val="00654458"/>
    <w:rsid w:val="00663EA2"/>
    <w:rsid w:val="00674D25"/>
    <w:rsid w:val="0067564C"/>
    <w:rsid w:val="0068450D"/>
    <w:rsid w:val="00691BB6"/>
    <w:rsid w:val="00695B79"/>
    <w:rsid w:val="006A1909"/>
    <w:rsid w:val="006B4E48"/>
    <w:rsid w:val="006C1FED"/>
    <w:rsid w:val="006F78BE"/>
    <w:rsid w:val="00704086"/>
    <w:rsid w:val="007074ED"/>
    <w:rsid w:val="007126B2"/>
    <w:rsid w:val="00730E5B"/>
    <w:rsid w:val="00731218"/>
    <w:rsid w:val="00755BB5"/>
    <w:rsid w:val="00756E47"/>
    <w:rsid w:val="0076120A"/>
    <w:rsid w:val="00765245"/>
    <w:rsid w:val="00772F70"/>
    <w:rsid w:val="0079467B"/>
    <w:rsid w:val="007A05C4"/>
    <w:rsid w:val="007A2787"/>
    <w:rsid w:val="007A3F19"/>
    <w:rsid w:val="007B4F32"/>
    <w:rsid w:val="007B5F68"/>
    <w:rsid w:val="007C40A3"/>
    <w:rsid w:val="007D52D3"/>
    <w:rsid w:val="007F0D1E"/>
    <w:rsid w:val="0080082E"/>
    <w:rsid w:val="008058E4"/>
    <w:rsid w:val="0081197D"/>
    <w:rsid w:val="00841F41"/>
    <w:rsid w:val="00846673"/>
    <w:rsid w:val="0087265C"/>
    <w:rsid w:val="008739F1"/>
    <w:rsid w:val="00884EAA"/>
    <w:rsid w:val="0089412F"/>
    <w:rsid w:val="00894450"/>
    <w:rsid w:val="008968A5"/>
    <w:rsid w:val="008A3C74"/>
    <w:rsid w:val="008A4FDC"/>
    <w:rsid w:val="008C4CC7"/>
    <w:rsid w:val="008E17C0"/>
    <w:rsid w:val="009021CB"/>
    <w:rsid w:val="009140EC"/>
    <w:rsid w:val="00916572"/>
    <w:rsid w:val="00934F96"/>
    <w:rsid w:val="009445AF"/>
    <w:rsid w:val="00945EE6"/>
    <w:rsid w:val="00951697"/>
    <w:rsid w:val="00982BED"/>
    <w:rsid w:val="009A77AF"/>
    <w:rsid w:val="009B256A"/>
    <w:rsid w:val="009C49D2"/>
    <w:rsid w:val="009D7323"/>
    <w:rsid w:val="009F015D"/>
    <w:rsid w:val="00A27C83"/>
    <w:rsid w:val="00A43A13"/>
    <w:rsid w:val="00A50AF1"/>
    <w:rsid w:val="00A61286"/>
    <w:rsid w:val="00A64F6E"/>
    <w:rsid w:val="00A75D34"/>
    <w:rsid w:val="00A853F7"/>
    <w:rsid w:val="00A906E5"/>
    <w:rsid w:val="00A949BE"/>
    <w:rsid w:val="00AA59C8"/>
    <w:rsid w:val="00AB0238"/>
    <w:rsid w:val="00AB51A7"/>
    <w:rsid w:val="00AB5862"/>
    <w:rsid w:val="00AD4466"/>
    <w:rsid w:val="00AE7E02"/>
    <w:rsid w:val="00B03065"/>
    <w:rsid w:val="00B156DF"/>
    <w:rsid w:val="00B30E62"/>
    <w:rsid w:val="00B542B2"/>
    <w:rsid w:val="00B60D29"/>
    <w:rsid w:val="00B63FA5"/>
    <w:rsid w:val="00B83774"/>
    <w:rsid w:val="00B9392A"/>
    <w:rsid w:val="00BA2844"/>
    <w:rsid w:val="00BC53C3"/>
    <w:rsid w:val="00BF12E7"/>
    <w:rsid w:val="00BF5F8C"/>
    <w:rsid w:val="00C20EEA"/>
    <w:rsid w:val="00C24D07"/>
    <w:rsid w:val="00C24D37"/>
    <w:rsid w:val="00C555ED"/>
    <w:rsid w:val="00C576D2"/>
    <w:rsid w:val="00C601AE"/>
    <w:rsid w:val="00C61F2E"/>
    <w:rsid w:val="00C6410B"/>
    <w:rsid w:val="00C645EF"/>
    <w:rsid w:val="00C64A90"/>
    <w:rsid w:val="00C936DB"/>
    <w:rsid w:val="00CC3B84"/>
    <w:rsid w:val="00CC42D9"/>
    <w:rsid w:val="00CE51CE"/>
    <w:rsid w:val="00D03933"/>
    <w:rsid w:val="00D06EEE"/>
    <w:rsid w:val="00D10845"/>
    <w:rsid w:val="00D14513"/>
    <w:rsid w:val="00D56B83"/>
    <w:rsid w:val="00D635BD"/>
    <w:rsid w:val="00D84FAE"/>
    <w:rsid w:val="00D95BD6"/>
    <w:rsid w:val="00DA0708"/>
    <w:rsid w:val="00DB155B"/>
    <w:rsid w:val="00DB6C6A"/>
    <w:rsid w:val="00DD255D"/>
    <w:rsid w:val="00DE711C"/>
    <w:rsid w:val="00DF0227"/>
    <w:rsid w:val="00E00928"/>
    <w:rsid w:val="00E324A8"/>
    <w:rsid w:val="00E33E2B"/>
    <w:rsid w:val="00E5095F"/>
    <w:rsid w:val="00E7448D"/>
    <w:rsid w:val="00E74D65"/>
    <w:rsid w:val="00E7545B"/>
    <w:rsid w:val="00E82A50"/>
    <w:rsid w:val="00E94D3C"/>
    <w:rsid w:val="00EA31AB"/>
    <w:rsid w:val="00EA6D22"/>
    <w:rsid w:val="00ED7452"/>
    <w:rsid w:val="00EF41AC"/>
    <w:rsid w:val="00F01887"/>
    <w:rsid w:val="00F13965"/>
    <w:rsid w:val="00F4562A"/>
    <w:rsid w:val="00F51EE5"/>
    <w:rsid w:val="00F63566"/>
    <w:rsid w:val="00F82B4A"/>
    <w:rsid w:val="00F90966"/>
    <w:rsid w:val="00F91DDC"/>
    <w:rsid w:val="00F945CF"/>
    <w:rsid w:val="00F97B51"/>
    <w:rsid w:val="00FB774F"/>
    <w:rsid w:val="00FC679C"/>
    <w:rsid w:val="00FD1D25"/>
    <w:rsid w:val="00FD79D8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C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156DF"/>
    <w:pPr>
      <w:ind w:left="720"/>
      <w:contextualSpacing/>
    </w:pPr>
  </w:style>
  <w:style w:type="character" w:customStyle="1" w:styleId="b-message-heademail">
    <w:name w:val="b-message-head__email"/>
    <w:basedOn w:val="a0"/>
    <w:rsid w:val="00DF0227"/>
  </w:style>
  <w:style w:type="paragraph" w:styleId="a5">
    <w:name w:val="Body Text"/>
    <w:basedOn w:val="a"/>
    <w:link w:val="a6"/>
    <w:semiHidden/>
    <w:rsid w:val="00066145"/>
    <w:pPr>
      <w:spacing w:before="120" w:after="120" w:line="240" w:lineRule="auto"/>
      <w:jc w:val="both"/>
    </w:pPr>
    <w:rPr>
      <w:rFonts w:ascii="Arial" w:eastAsia="Calibri" w:hAnsi="Arial" w:cs="Arial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66145"/>
    <w:rPr>
      <w:rFonts w:ascii="Arial" w:eastAsia="Calibri" w:hAnsi="Arial" w:cs="Arial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9C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C49D2"/>
  </w:style>
  <w:style w:type="paragraph" w:styleId="a9">
    <w:name w:val="footer"/>
    <w:basedOn w:val="a"/>
    <w:link w:val="aa"/>
    <w:uiPriority w:val="99"/>
    <w:unhideWhenUsed/>
    <w:rsid w:val="009C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49D2"/>
  </w:style>
  <w:style w:type="character" w:styleId="ab">
    <w:name w:val="Hyperlink"/>
    <w:basedOn w:val="a0"/>
    <w:unhideWhenUsed/>
    <w:rsid w:val="008968A5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017B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999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9423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1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ramova.karmanovoschool.edusite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nchikov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hukovanat.ucoz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aniskinavalenti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ина</dc:creator>
  <cp:keywords/>
  <dc:description/>
  <cp:lastModifiedBy>Алёнка</cp:lastModifiedBy>
  <cp:revision>78</cp:revision>
  <dcterms:created xsi:type="dcterms:W3CDTF">2015-03-03T07:30:00Z</dcterms:created>
  <dcterms:modified xsi:type="dcterms:W3CDTF">2015-07-06T14:07:00Z</dcterms:modified>
</cp:coreProperties>
</file>