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53" w:rsidRPr="00FB5A97" w:rsidRDefault="002F7A53" w:rsidP="002F7A53">
      <w:pPr>
        <w:spacing w:after="0" w:line="240" w:lineRule="auto"/>
        <w:jc w:val="center"/>
        <w:rPr>
          <w:b/>
          <w:sz w:val="28"/>
          <w:szCs w:val="28"/>
        </w:rPr>
      </w:pPr>
      <w:r w:rsidRPr="00FB5A97">
        <w:rPr>
          <w:b/>
          <w:sz w:val="28"/>
          <w:szCs w:val="28"/>
        </w:rPr>
        <w:t>ОБЛАСТНОЙ КОНКУРС «УЧИТЕЛЬ ГОДА – 201</w:t>
      </w:r>
      <w:r w:rsidR="00115B97" w:rsidRPr="00FB5A97">
        <w:rPr>
          <w:b/>
          <w:sz w:val="28"/>
          <w:szCs w:val="28"/>
        </w:rPr>
        <w:t>5</w:t>
      </w:r>
      <w:r w:rsidRPr="00FB5A97">
        <w:rPr>
          <w:b/>
          <w:sz w:val="28"/>
          <w:szCs w:val="28"/>
        </w:rPr>
        <w:t>»</w:t>
      </w:r>
    </w:p>
    <w:p w:rsidR="00866586" w:rsidRDefault="00866586" w:rsidP="002F7A53">
      <w:pPr>
        <w:spacing w:after="0" w:line="240" w:lineRule="auto"/>
        <w:jc w:val="center"/>
        <w:rPr>
          <w:b/>
        </w:rPr>
      </w:pPr>
    </w:p>
    <w:p w:rsidR="00866586" w:rsidRPr="002B335F" w:rsidRDefault="00866586" w:rsidP="002F7A53">
      <w:pPr>
        <w:spacing w:after="0" w:line="240" w:lineRule="auto"/>
        <w:jc w:val="center"/>
        <w:rPr>
          <w:b/>
        </w:rPr>
      </w:pPr>
    </w:p>
    <w:p w:rsidR="002F7A53" w:rsidRPr="00FB5A97" w:rsidRDefault="002F7A53" w:rsidP="002F7A53">
      <w:pPr>
        <w:spacing w:after="0" w:line="240" w:lineRule="auto"/>
        <w:rPr>
          <w:b/>
          <w:sz w:val="28"/>
          <w:szCs w:val="28"/>
        </w:rPr>
      </w:pPr>
      <w:r w:rsidRPr="002B335F">
        <w:rPr>
          <w:b/>
        </w:rPr>
        <w:t xml:space="preserve">КОНКУРСНОЕ ЗАДАНИЕ </w:t>
      </w:r>
      <w:r w:rsidRPr="00FB5A97">
        <w:rPr>
          <w:b/>
          <w:sz w:val="28"/>
          <w:szCs w:val="28"/>
        </w:rPr>
        <w:t>«Методический семинар»</w:t>
      </w:r>
    </w:p>
    <w:p w:rsidR="002F7A53" w:rsidRPr="002B335F" w:rsidRDefault="002F7A53" w:rsidP="002F7A53">
      <w:pPr>
        <w:spacing w:after="0" w:line="240" w:lineRule="auto"/>
        <w:rPr>
          <w:b/>
          <w:i/>
        </w:rPr>
      </w:pPr>
      <w:r>
        <w:rPr>
          <w:b/>
        </w:rPr>
        <w:t>ЦЕЛЬ</w:t>
      </w:r>
      <w:r w:rsidRPr="002B335F">
        <w:rPr>
          <w:b/>
          <w:i/>
        </w:rPr>
        <w:t xml:space="preserve">: демонстрация конкурсантом способности к </w:t>
      </w:r>
      <w:r w:rsidR="003155B9">
        <w:rPr>
          <w:b/>
          <w:i/>
        </w:rPr>
        <w:t xml:space="preserve">анализу, </w:t>
      </w:r>
      <w:r w:rsidRPr="002B335F">
        <w:rPr>
          <w:b/>
          <w:i/>
        </w:rPr>
        <w:t xml:space="preserve">осмыслению, изучению, обобщению и </w:t>
      </w:r>
      <w:r w:rsidR="003155B9">
        <w:rPr>
          <w:b/>
          <w:i/>
        </w:rPr>
        <w:t>представлени</w:t>
      </w:r>
      <w:r w:rsidR="001D1727">
        <w:rPr>
          <w:b/>
          <w:i/>
        </w:rPr>
        <w:t>ю</w:t>
      </w:r>
      <w:r w:rsidRPr="002B335F">
        <w:rPr>
          <w:b/>
          <w:i/>
        </w:rPr>
        <w:t xml:space="preserve"> профессионального опыта</w:t>
      </w:r>
      <w:r w:rsidR="001D1727">
        <w:rPr>
          <w:b/>
          <w:i/>
        </w:rPr>
        <w:t xml:space="preserve"> </w:t>
      </w:r>
      <w:r w:rsidR="003155B9" w:rsidRPr="001D1727">
        <w:rPr>
          <w:b/>
          <w:i/>
        </w:rPr>
        <w:t>в соответс</w:t>
      </w:r>
      <w:r w:rsidR="003155B9" w:rsidRPr="001D1727">
        <w:rPr>
          <w:b/>
          <w:i/>
        </w:rPr>
        <w:t>т</w:t>
      </w:r>
      <w:r w:rsidR="003155B9" w:rsidRPr="001D1727">
        <w:rPr>
          <w:b/>
          <w:i/>
        </w:rPr>
        <w:t>вии с новыми требованиями ФГОС</w:t>
      </w:r>
    </w:p>
    <w:p w:rsidR="00866586" w:rsidRDefault="00866586" w:rsidP="002F7A53">
      <w:pPr>
        <w:spacing w:after="0" w:line="240" w:lineRule="auto"/>
        <w:jc w:val="right"/>
        <w:rPr>
          <w:b/>
        </w:rPr>
      </w:pPr>
    </w:p>
    <w:p w:rsidR="002F7A53" w:rsidRPr="00866586" w:rsidRDefault="002F7A53" w:rsidP="002F7A53">
      <w:pPr>
        <w:spacing w:after="0" w:line="240" w:lineRule="auto"/>
        <w:jc w:val="right"/>
        <w:rPr>
          <w:i/>
        </w:rPr>
      </w:pPr>
      <w:r w:rsidRPr="00866586">
        <w:rPr>
          <w:b/>
          <w:i/>
        </w:rPr>
        <w:t xml:space="preserve">Общее количество баллов – </w:t>
      </w:r>
      <w:r w:rsidR="002156F2" w:rsidRPr="00866586">
        <w:rPr>
          <w:b/>
          <w:i/>
        </w:rPr>
        <w:t>4</w:t>
      </w:r>
      <w:r w:rsidRPr="00866586">
        <w:rPr>
          <w:b/>
          <w:i/>
        </w:rPr>
        <w:t xml:space="preserve">0 </w:t>
      </w:r>
      <w:r w:rsidRPr="00866586">
        <w:rPr>
          <w:i/>
        </w:rPr>
        <w:t>(максимальное количество баллов по каждому критерию указано в скобках)</w:t>
      </w:r>
    </w:p>
    <w:p w:rsidR="002F7A53" w:rsidRPr="00866586" w:rsidRDefault="002F7A53" w:rsidP="002F7A53">
      <w:pPr>
        <w:spacing w:after="0" w:line="240" w:lineRule="auto"/>
        <w:rPr>
          <w:i/>
        </w:rPr>
      </w:pPr>
    </w:p>
    <w:tbl>
      <w:tblPr>
        <w:tblStyle w:val="a3"/>
        <w:tblW w:w="0" w:type="auto"/>
        <w:tblLayout w:type="fixed"/>
        <w:tblLook w:val="04A0"/>
      </w:tblPr>
      <w:tblGrid>
        <w:gridCol w:w="800"/>
        <w:gridCol w:w="3698"/>
        <w:gridCol w:w="1989"/>
        <w:gridCol w:w="1985"/>
        <w:gridCol w:w="1984"/>
        <w:gridCol w:w="1843"/>
        <w:gridCol w:w="1825"/>
        <w:gridCol w:w="1796"/>
      </w:tblGrid>
      <w:tr w:rsidR="006F121E" w:rsidTr="006620F6">
        <w:trPr>
          <w:trHeight w:val="359"/>
        </w:trPr>
        <w:tc>
          <w:tcPr>
            <w:tcW w:w="800" w:type="dxa"/>
            <w:vMerge w:val="restart"/>
            <w:vAlign w:val="center"/>
          </w:tcPr>
          <w:p w:rsidR="002F7A53" w:rsidRPr="002B335F" w:rsidRDefault="002F7A53" w:rsidP="00A4762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98" w:type="dxa"/>
            <w:vMerge w:val="restart"/>
            <w:vAlign w:val="center"/>
          </w:tcPr>
          <w:p w:rsidR="002F7A53" w:rsidRPr="002B335F" w:rsidRDefault="002F7A53" w:rsidP="00A47627">
            <w:pPr>
              <w:jc w:val="center"/>
              <w:rPr>
                <w:b/>
              </w:rPr>
            </w:pPr>
            <w:r w:rsidRPr="002B335F">
              <w:rPr>
                <w:b/>
              </w:rPr>
              <w:t>Ф.И.О</w:t>
            </w:r>
          </w:p>
        </w:tc>
        <w:tc>
          <w:tcPr>
            <w:tcW w:w="9626" w:type="dxa"/>
            <w:gridSpan w:val="5"/>
            <w:vAlign w:val="center"/>
          </w:tcPr>
          <w:p w:rsidR="002F7A53" w:rsidRPr="002B335F" w:rsidRDefault="002F7A53" w:rsidP="009355AF">
            <w:pPr>
              <w:jc w:val="center"/>
              <w:rPr>
                <w:b/>
                <w:sz w:val="20"/>
                <w:szCs w:val="20"/>
              </w:rPr>
            </w:pPr>
            <w:r w:rsidRPr="002B335F">
              <w:rPr>
                <w:b/>
                <w:sz w:val="20"/>
                <w:szCs w:val="20"/>
              </w:rPr>
              <w:t>Критерии оценки конкурсного задания</w:t>
            </w:r>
          </w:p>
        </w:tc>
        <w:tc>
          <w:tcPr>
            <w:tcW w:w="1796" w:type="dxa"/>
            <w:vMerge w:val="restart"/>
            <w:vAlign w:val="center"/>
          </w:tcPr>
          <w:p w:rsidR="007A5D84" w:rsidRDefault="00313F95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Общее </w:t>
            </w:r>
          </w:p>
          <w:p w:rsidR="007A5D84" w:rsidRDefault="007A5D84" w:rsidP="00A476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="00313F95">
              <w:rPr>
                <w:b/>
                <w:sz w:val="20"/>
                <w:szCs w:val="20"/>
              </w:rPr>
              <w:t>о</w:t>
            </w:r>
            <w:r w:rsidR="002F7A53" w:rsidRPr="00681923">
              <w:rPr>
                <w:b/>
                <w:sz w:val="20"/>
                <w:szCs w:val="20"/>
              </w:rPr>
              <w:t>личество</w:t>
            </w:r>
          </w:p>
          <w:p w:rsidR="002F7A53" w:rsidRPr="00681923" w:rsidRDefault="002F7A53" w:rsidP="00A47627">
            <w:pPr>
              <w:jc w:val="center"/>
              <w:rPr>
                <w:b/>
                <w:sz w:val="20"/>
                <w:szCs w:val="20"/>
              </w:rPr>
            </w:pPr>
            <w:r w:rsidRPr="00681923">
              <w:rPr>
                <w:b/>
                <w:sz w:val="20"/>
                <w:szCs w:val="20"/>
              </w:rPr>
              <w:t>баллов</w:t>
            </w:r>
          </w:p>
        </w:tc>
      </w:tr>
      <w:tr w:rsidR="009C03A1" w:rsidTr="00D0710C">
        <w:tc>
          <w:tcPr>
            <w:tcW w:w="800" w:type="dxa"/>
            <w:vMerge/>
            <w:vAlign w:val="center"/>
          </w:tcPr>
          <w:p w:rsidR="009C03A1" w:rsidRDefault="009C03A1" w:rsidP="00A47627">
            <w:pPr>
              <w:jc w:val="center"/>
            </w:pPr>
          </w:p>
        </w:tc>
        <w:tc>
          <w:tcPr>
            <w:tcW w:w="3698" w:type="dxa"/>
            <w:vMerge/>
            <w:vAlign w:val="center"/>
          </w:tcPr>
          <w:p w:rsidR="009C03A1" w:rsidRDefault="009C03A1" w:rsidP="00A47627">
            <w:pPr>
              <w:jc w:val="center"/>
            </w:pPr>
          </w:p>
        </w:tc>
        <w:tc>
          <w:tcPr>
            <w:tcW w:w="1989" w:type="dxa"/>
          </w:tcPr>
          <w:p w:rsidR="00071624" w:rsidRDefault="009C03A1" w:rsidP="00A2387D">
            <w:pPr>
              <w:pStyle w:val="a4"/>
              <w:ind w:left="-50" w:firstLine="50"/>
              <w:jc w:val="center"/>
              <w:rPr>
                <w:b/>
                <w:sz w:val="20"/>
                <w:szCs w:val="20"/>
              </w:rPr>
            </w:pPr>
            <w:r w:rsidRPr="000D1027">
              <w:rPr>
                <w:b/>
                <w:sz w:val="20"/>
                <w:szCs w:val="20"/>
              </w:rPr>
              <w:t xml:space="preserve">Метапредметный </w:t>
            </w:r>
          </w:p>
          <w:p w:rsidR="009C03A1" w:rsidRDefault="002156F2" w:rsidP="00A2387D">
            <w:pPr>
              <w:pStyle w:val="a4"/>
              <w:ind w:left="-50" w:firstLine="5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9C03A1" w:rsidRPr="000D1027">
              <w:rPr>
                <w:b/>
                <w:sz w:val="20"/>
                <w:szCs w:val="20"/>
              </w:rPr>
              <w:t>одход</w:t>
            </w:r>
          </w:p>
          <w:p w:rsidR="002156F2" w:rsidRPr="000D1027" w:rsidRDefault="0060519D" w:rsidP="00A2387D">
            <w:pPr>
              <w:pStyle w:val="a4"/>
              <w:ind w:left="-50" w:firstLine="5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-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8)</w:t>
            </w:r>
          </w:p>
        </w:tc>
        <w:tc>
          <w:tcPr>
            <w:tcW w:w="1985" w:type="dxa"/>
          </w:tcPr>
          <w:p w:rsidR="009C03A1" w:rsidRDefault="009C03A1" w:rsidP="00A2387D">
            <w:pPr>
              <w:jc w:val="center"/>
              <w:rPr>
                <w:b/>
                <w:sz w:val="20"/>
                <w:szCs w:val="20"/>
              </w:rPr>
            </w:pPr>
            <w:r w:rsidRPr="000D1027">
              <w:rPr>
                <w:b/>
                <w:sz w:val="20"/>
                <w:szCs w:val="20"/>
              </w:rPr>
              <w:t>Целостность</w:t>
            </w:r>
          </w:p>
          <w:p w:rsidR="0060519D" w:rsidRPr="000D1027" w:rsidRDefault="0060519D" w:rsidP="00A238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-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8)</w:t>
            </w:r>
          </w:p>
        </w:tc>
        <w:tc>
          <w:tcPr>
            <w:tcW w:w="1984" w:type="dxa"/>
          </w:tcPr>
          <w:p w:rsidR="009C03A1" w:rsidRDefault="009C03A1" w:rsidP="00A2387D">
            <w:pPr>
              <w:jc w:val="center"/>
              <w:rPr>
                <w:b/>
                <w:sz w:val="20"/>
                <w:szCs w:val="20"/>
              </w:rPr>
            </w:pPr>
            <w:r w:rsidRPr="000D1027">
              <w:rPr>
                <w:b/>
                <w:sz w:val="20"/>
                <w:szCs w:val="20"/>
              </w:rPr>
              <w:t>Системность</w:t>
            </w:r>
          </w:p>
          <w:p w:rsidR="0096350B" w:rsidRPr="000D1027" w:rsidRDefault="0096350B" w:rsidP="00A238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-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8)</w:t>
            </w:r>
          </w:p>
        </w:tc>
        <w:tc>
          <w:tcPr>
            <w:tcW w:w="1843" w:type="dxa"/>
          </w:tcPr>
          <w:p w:rsidR="009C03A1" w:rsidRDefault="00321C27" w:rsidP="00A2387D">
            <w:pPr>
              <w:ind w:left="-151" w:firstLine="151"/>
              <w:jc w:val="center"/>
              <w:rPr>
                <w:b/>
                <w:sz w:val="20"/>
                <w:szCs w:val="20"/>
              </w:rPr>
            </w:pPr>
            <w:r w:rsidRPr="000D1027">
              <w:rPr>
                <w:b/>
                <w:sz w:val="20"/>
                <w:szCs w:val="20"/>
              </w:rPr>
              <w:t>Новизна</w:t>
            </w:r>
          </w:p>
          <w:p w:rsidR="0096350B" w:rsidRPr="000D1027" w:rsidRDefault="0096350B" w:rsidP="00A2387D">
            <w:pPr>
              <w:ind w:left="-151" w:firstLine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-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8)</w:t>
            </w:r>
          </w:p>
        </w:tc>
        <w:tc>
          <w:tcPr>
            <w:tcW w:w="1825" w:type="dxa"/>
          </w:tcPr>
          <w:p w:rsidR="009C03A1" w:rsidRDefault="00321C27" w:rsidP="00A2387D">
            <w:pPr>
              <w:ind w:left="-12" w:firstLine="76"/>
              <w:jc w:val="center"/>
              <w:rPr>
                <w:b/>
                <w:sz w:val="20"/>
                <w:szCs w:val="20"/>
              </w:rPr>
            </w:pPr>
            <w:r w:rsidRPr="000D1027">
              <w:rPr>
                <w:b/>
                <w:sz w:val="20"/>
                <w:szCs w:val="20"/>
              </w:rPr>
              <w:t>Результативность</w:t>
            </w:r>
          </w:p>
          <w:p w:rsidR="0096350B" w:rsidRPr="000D1027" w:rsidRDefault="0096350B" w:rsidP="00A2387D">
            <w:pPr>
              <w:ind w:left="-12" w:firstLine="7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-</w:t>
            </w:r>
            <w:r w:rsidR="00AC5B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8)</w:t>
            </w:r>
          </w:p>
        </w:tc>
        <w:tc>
          <w:tcPr>
            <w:tcW w:w="1796" w:type="dxa"/>
            <w:vMerge/>
            <w:vAlign w:val="center"/>
          </w:tcPr>
          <w:p w:rsidR="009C03A1" w:rsidRPr="00681923" w:rsidRDefault="009C03A1" w:rsidP="00A476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Абрамова Ирина Валерьевна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Анискина Валентина Анатольевна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Асташенкова Ольга Владимировна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Афонина Татьяна Викторовна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Белошапкина Ирина Петровна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Голубева Надежда Сергеевна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Гореликова Светлана Васильевна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Жукова Наталья Юрьевна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Лаптева Татьяна Витальевна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 xml:space="preserve">Мещерякова Юлия Владимировна 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Наумова Анастасия Александровна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Ранченко Александр Сергеевич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Родина Ольга Александровна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Сенчикова Вера Вячеславовна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Строева Ксения Николаевна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 xml:space="preserve">Танавская Валентина Владимировна 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C27" w:rsidRPr="0007481E" w:rsidTr="00D0710C">
        <w:tc>
          <w:tcPr>
            <w:tcW w:w="800" w:type="dxa"/>
            <w:vAlign w:val="center"/>
          </w:tcPr>
          <w:p w:rsidR="00321C27" w:rsidRPr="00A769BF" w:rsidRDefault="00321C27" w:rsidP="00CF5453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</w:tcPr>
          <w:p w:rsidR="00321C27" w:rsidRPr="00640430" w:rsidRDefault="00321C27" w:rsidP="00520DDC">
            <w:pPr>
              <w:pStyle w:val="a4"/>
              <w:ind w:left="-50" w:firstLine="50"/>
              <w:rPr>
                <w:b/>
                <w:sz w:val="20"/>
                <w:szCs w:val="20"/>
              </w:rPr>
            </w:pPr>
            <w:r w:rsidRPr="00640430">
              <w:rPr>
                <w:b/>
                <w:sz w:val="20"/>
                <w:szCs w:val="20"/>
              </w:rPr>
              <w:t>Федотова Елена Михайловна</w:t>
            </w:r>
          </w:p>
        </w:tc>
        <w:tc>
          <w:tcPr>
            <w:tcW w:w="1989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Align w:val="center"/>
          </w:tcPr>
          <w:p w:rsidR="00321C27" w:rsidRPr="0007481E" w:rsidRDefault="00321C27" w:rsidP="00A47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6586" w:rsidRDefault="00866586" w:rsidP="002F7A53">
      <w:pPr>
        <w:rPr>
          <w:rFonts w:ascii="Times New Roman" w:hAnsi="Times New Roman" w:cs="Times New Roman"/>
        </w:rPr>
      </w:pPr>
    </w:p>
    <w:p w:rsidR="00866586" w:rsidRDefault="002F7A53" w:rsidP="002F7A53">
      <w:pPr>
        <w:rPr>
          <w:rFonts w:ascii="Times New Roman" w:hAnsi="Times New Roman" w:cs="Times New Roman"/>
        </w:rPr>
      </w:pPr>
      <w:r w:rsidRPr="008B39CF">
        <w:rPr>
          <w:b/>
          <w:i/>
        </w:rPr>
        <w:t>Подпись члена жюри</w:t>
      </w:r>
      <w:r w:rsidRPr="0007481E">
        <w:rPr>
          <w:rFonts w:ascii="Times New Roman" w:hAnsi="Times New Roman" w:cs="Times New Roman"/>
        </w:rPr>
        <w:t xml:space="preserve">________________________________                                                                                                                            </w:t>
      </w:r>
      <w:bookmarkStart w:id="0" w:name="_GoBack"/>
      <w:bookmarkEnd w:id="0"/>
      <w:r w:rsidRPr="0007481E">
        <w:rPr>
          <w:rFonts w:ascii="Times New Roman" w:hAnsi="Times New Roman" w:cs="Times New Roman"/>
        </w:rPr>
        <w:t xml:space="preserve">         </w:t>
      </w:r>
    </w:p>
    <w:p w:rsidR="002F7A53" w:rsidRPr="008B39CF" w:rsidRDefault="00866586" w:rsidP="002F7A53">
      <w:pPr>
        <w:rPr>
          <w:b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F7A53" w:rsidRPr="008B39CF">
        <w:rPr>
          <w:b/>
          <w:i/>
        </w:rPr>
        <w:t>Дата «____» апрел</w:t>
      </w:r>
      <w:r w:rsidR="00FA24AD">
        <w:rPr>
          <w:b/>
          <w:i/>
        </w:rPr>
        <w:t>я</w:t>
      </w:r>
      <w:r w:rsidR="002F7A53" w:rsidRPr="008B39CF">
        <w:rPr>
          <w:b/>
          <w:i/>
        </w:rPr>
        <w:t xml:space="preserve"> 201</w:t>
      </w:r>
      <w:r w:rsidR="005713CC" w:rsidRPr="008B39CF">
        <w:rPr>
          <w:b/>
          <w:i/>
        </w:rPr>
        <w:t>5</w:t>
      </w:r>
      <w:r w:rsidR="00334866">
        <w:rPr>
          <w:b/>
          <w:i/>
        </w:rPr>
        <w:t xml:space="preserve"> </w:t>
      </w:r>
      <w:r w:rsidR="002F7A53" w:rsidRPr="008B39CF">
        <w:rPr>
          <w:b/>
          <w:i/>
        </w:rPr>
        <w:t>г.</w:t>
      </w:r>
    </w:p>
    <w:p w:rsidR="00B16018" w:rsidRPr="0007481E" w:rsidRDefault="00B16018">
      <w:pPr>
        <w:rPr>
          <w:rFonts w:ascii="Times New Roman" w:hAnsi="Times New Roman" w:cs="Times New Roman"/>
        </w:rPr>
      </w:pPr>
    </w:p>
    <w:sectPr w:rsidR="00B16018" w:rsidRPr="0007481E" w:rsidSect="00062C12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C6C" w:rsidRDefault="003D7C6C" w:rsidP="00F83410">
      <w:pPr>
        <w:spacing w:after="0" w:line="240" w:lineRule="auto"/>
      </w:pPr>
      <w:r>
        <w:separator/>
      </w:r>
    </w:p>
  </w:endnote>
  <w:endnote w:type="continuationSeparator" w:id="1">
    <w:p w:rsidR="003D7C6C" w:rsidRDefault="003D7C6C" w:rsidP="00F83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705118"/>
      <w:docPartObj>
        <w:docPartGallery w:val="Page Numbers (Bottom of Page)"/>
        <w:docPartUnique/>
      </w:docPartObj>
    </w:sdtPr>
    <w:sdtContent>
      <w:p w:rsidR="00F83410" w:rsidRDefault="00931B32">
        <w:pPr>
          <w:pStyle w:val="a9"/>
          <w:jc w:val="center"/>
        </w:pPr>
        <w:r>
          <w:fldChar w:fldCharType="begin"/>
        </w:r>
        <w:r w:rsidR="00F83410">
          <w:instrText>PAGE   \* MERGEFORMAT</w:instrText>
        </w:r>
        <w:r>
          <w:fldChar w:fldCharType="separate"/>
        </w:r>
        <w:r w:rsidR="00D0710C">
          <w:rPr>
            <w:noProof/>
          </w:rPr>
          <w:t>1</w:t>
        </w:r>
        <w:r>
          <w:fldChar w:fldCharType="end"/>
        </w:r>
      </w:p>
    </w:sdtContent>
  </w:sdt>
  <w:p w:rsidR="00F83410" w:rsidRDefault="00F834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C6C" w:rsidRDefault="003D7C6C" w:rsidP="00F83410">
      <w:pPr>
        <w:spacing w:after="0" w:line="240" w:lineRule="auto"/>
      </w:pPr>
      <w:r>
        <w:separator/>
      </w:r>
    </w:p>
  </w:footnote>
  <w:footnote w:type="continuationSeparator" w:id="1">
    <w:p w:rsidR="003D7C6C" w:rsidRDefault="003D7C6C" w:rsidP="00F83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F7165"/>
    <w:multiLevelType w:val="hybridMultilevel"/>
    <w:tmpl w:val="FF0AE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9AC"/>
    <w:rsid w:val="000049AC"/>
    <w:rsid w:val="0005584A"/>
    <w:rsid w:val="00071624"/>
    <w:rsid w:val="0007481E"/>
    <w:rsid w:val="00077848"/>
    <w:rsid w:val="000A2DE8"/>
    <w:rsid w:val="000B79DA"/>
    <w:rsid w:val="000D1027"/>
    <w:rsid w:val="000F6EE8"/>
    <w:rsid w:val="00114A51"/>
    <w:rsid w:val="00115B97"/>
    <w:rsid w:val="001D1727"/>
    <w:rsid w:val="002156F2"/>
    <w:rsid w:val="002F7A53"/>
    <w:rsid w:val="00313F95"/>
    <w:rsid w:val="003155B9"/>
    <w:rsid w:val="00321C27"/>
    <w:rsid w:val="00334866"/>
    <w:rsid w:val="00342A58"/>
    <w:rsid w:val="003571B6"/>
    <w:rsid w:val="003D7C6C"/>
    <w:rsid w:val="003F0505"/>
    <w:rsid w:val="004273C5"/>
    <w:rsid w:val="00430E8A"/>
    <w:rsid w:val="00481808"/>
    <w:rsid w:val="00490954"/>
    <w:rsid w:val="004B4658"/>
    <w:rsid w:val="004B6ADC"/>
    <w:rsid w:val="00520DDC"/>
    <w:rsid w:val="00532CF7"/>
    <w:rsid w:val="005713CC"/>
    <w:rsid w:val="00581541"/>
    <w:rsid w:val="005B49E6"/>
    <w:rsid w:val="005F0C3B"/>
    <w:rsid w:val="0060519D"/>
    <w:rsid w:val="00640430"/>
    <w:rsid w:val="00652AE8"/>
    <w:rsid w:val="006620F6"/>
    <w:rsid w:val="00664F8C"/>
    <w:rsid w:val="006958AC"/>
    <w:rsid w:val="006B1D4A"/>
    <w:rsid w:val="006B61F2"/>
    <w:rsid w:val="006F121E"/>
    <w:rsid w:val="00732484"/>
    <w:rsid w:val="0078175C"/>
    <w:rsid w:val="007A5D84"/>
    <w:rsid w:val="007E555F"/>
    <w:rsid w:val="00866586"/>
    <w:rsid w:val="008B39CF"/>
    <w:rsid w:val="00902A86"/>
    <w:rsid w:val="0091459F"/>
    <w:rsid w:val="009307FF"/>
    <w:rsid w:val="00931B32"/>
    <w:rsid w:val="009355AF"/>
    <w:rsid w:val="0096350B"/>
    <w:rsid w:val="009C03A1"/>
    <w:rsid w:val="009E55EA"/>
    <w:rsid w:val="00A2387D"/>
    <w:rsid w:val="00A769BF"/>
    <w:rsid w:val="00AB400B"/>
    <w:rsid w:val="00AC5B7F"/>
    <w:rsid w:val="00B16018"/>
    <w:rsid w:val="00B351A5"/>
    <w:rsid w:val="00B629CB"/>
    <w:rsid w:val="00BE0D39"/>
    <w:rsid w:val="00BE58E6"/>
    <w:rsid w:val="00C349BB"/>
    <w:rsid w:val="00C972C0"/>
    <w:rsid w:val="00CA27A7"/>
    <w:rsid w:val="00CB3C29"/>
    <w:rsid w:val="00CD33D6"/>
    <w:rsid w:val="00CF5453"/>
    <w:rsid w:val="00D0710C"/>
    <w:rsid w:val="00D61DCD"/>
    <w:rsid w:val="00D76FD3"/>
    <w:rsid w:val="00E43E78"/>
    <w:rsid w:val="00F50077"/>
    <w:rsid w:val="00F83410"/>
    <w:rsid w:val="00F93220"/>
    <w:rsid w:val="00FA24AD"/>
    <w:rsid w:val="00FA5240"/>
    <w:rsid w:val="00FB5A97"/>
    <w:rsid w:val="00FE3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3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3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3410"/>
  </w:style>
  <w:style w:type="paragraph" w:styleId="a9">
    <w:name w:val="footer"/>
    <w:basedOn w:val="a"/>
    <w:link w:val="aa"/>
    <w:uiPriority w:val="99"/>
    <w:unhideWhenUsed/>
    <w:rsid w:val="00F83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34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7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ина</cp:lastModifiedBy>
  <cp:revision>62</cp:revision>
  <cp:lastPrinted>2014-04-07T05:39:00Z</cp:lastPrinted>
  <dcterms:created xsi:type="dcterms:W3CDTF">2012-04-09T14:56:00Z</dcterms:created>
  <dcterms:modified xsi:type="dcterms:W3CDTF">2015-04-14T15:01:00Z</dcterms:modified>
</cp:coreProperties>
</file>